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E5873" w14:textId="267609DE" w:rsidR="00AF1FAB" w:rsidRDefault="00504FD0" w:rsidP="00AF1FAB">
      <w:pPr>
        <w:pStyle w:val="Titel"/>
      </w:pPr>
      <w:r>
        <w:t>Bestätigung für Betreuungsgutscheine</w:t>
      </w:r>
      <w:r w:rsidR="00DF2B3A">
        <w:t xml:space="preserve"> </w:t>
      </w:r>
      <w:r w:rsidR="00DF2B3A" w:rsidRPr="00DF2B3A">
        <w:rPr>
          <w:sz w:val="20"/>
          <w:szCs w:val="20"/>
        </w:rPr>
        <w:t>(durch Kindertagesstätte auszufüllen)</w:t>
      </w:r>
      <w:r w:rsidR="00DF2B3A">
        <w:t xml:space="preserve"> </w:t>
      </w:r>
    </w:p>
    <w:p w14:paraId="5C941914" w14:textId="3B784AFA" w:rsidR="00AF1FAB" w:rsidRPr="00D46888" w:rsidRDefault="00504FD0" w:rsidP="00AF1FAB">
      <w:pPr>
        <w:rPr>
          <w:sz w:val="18"/>
        </w:rPr>
      </w:pPr>
      <w:r w:rsidRPr="00504FD0">
        <w:rPr>
          <w:rStyle w:val="UntertitelZchn"/>
        </w:rPr>
        <w:t xml:space="preserve">Die Bestätigung ist vollständig ausgefüllt, gut leserlich und unterschrieben mit dem Antragsformular für Betreuungsgutscheine </w:t>
      </w:r>
      <w:r w:rsidR="00BD4D38">
        <w:rPr>
          <w:rStyle w:val="UntertitelZchn"/>
        </w:rPr>
        <w:t>der Gemeinde Oberkirch, Bereich Soziales,</w:t>
      </w:r>
      <w:r w:rsidRPr="00504FD0">
        <w:rPr>
          <w:rStyle w:val="UntertitelZchn"/>
        </w:rPr>
        <w:t xml:space="preserve"> zu senden</w:t>
      </w:r>
      <w:r w:rsidR="00AF1FAB" w:rsidRPr="00D46888">
        <w:rPr>
          <w:sz w:val="18"/>
        </w:rPr>
        <w:t>.</w:t>
      </w:r>
    </w:p>
    <w:p w14:paraId="38930449" w14:textId="77777777" w:rsidR="00AF1FAB" w:rsidRPr="00D46888" w:rsidRDefault="00AF1FAB" w:rsidP="00AF1FAB">
      <w:pPr>
        <w:rPr>
          <w:sz w:val="18"/>
        </w:rPr>
        <w:sectPr w:rsidR="00AF1FAB" w:rsidRPr="00D46888" w:rsidSect="00EE080D">
          <w:footerReference w:type="default" r:id="rId7"/>
          <w:headerReference w:type="first" r:id="rId8"/>
          <w:footerReference w:type="first" r:id="rId9"/>
          <w:pgSz w:w="11906" w:h="16838"/>
          <w:pgMar w:top="2268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F2B3A" w14:paraId="7C554F02" w14:textId="77777777" w:rsidTr="00DF2B3A">
        <w:trPr>
          <w:trHeight w:val="397"/>
        </w:trPr>
        <w:tc>
          <w:tcPr>
            <w:tcW w:w="2407" w:type="dxa"/>
            <w:vAlign w:val="center"/>
          </w:tcPr>
          <w:p w14:paraId="023D448B" w14:textId="5D2C3D88" w:rsidR="00DF2B3A" w:rsidRPr="00DF2B3A" w:rsidRDefault="00DF2B3A" w:rsidP="00DF2B3A">
            <w:pPr>
              <w:rPr>
                <w:b/>
                <w:sz w:val="20"/>
                <w:szCs w:val="20"/>
              </w:rPr>
            </w:pPr>
            <w:r w:rsidRPr="00DF2B3A">
              <w:rPr>
                <w:b/>
                <w:sz w:val="20"/>
                <w:szCs w:val="20"/>
              </w:rPr>
              <w:t>Kindertagesstätte</w:t>
            </w:r>
          </w:p>
        </w:tc>
        <w:sdt>
          <w:sdtPr>
            <w:rPr>
              <w:sz w:val="18"/>
              <w:szCs w:val="18"/>
            </w:rPr>
            <w:id w:val="-174881693"/>
            <w:placeholder>
              <w:docPart w:val="C0851C2625FD4E38BC4A5DFB9B843747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037B3741" w14:textId="109CD6D5" w:rsidR="00DF2B3A" w:rsidRPr="00727938" w:rsidRDefault="00DF2B3A" w:rsidP="00504FD0">
                <w:pPr>
                  <w:rPr>
                    <w:sz w:val="18"/>
                    <w:szCs w:val="18"/>
                  </w:rPr>
                </w:pPr>
                <w:r w:rsidRPr="00727938">
                  <w:rPr>
                    <w:rStyle w:val="Platzhaltertext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407" w:type="dxa"/>
            <w:vAlign w:val="center"/>
          </w:tcPr>
          <w:p w14:paraId="29037948" w14:textId="5512F882" w:rsidR="00DF2B3A" w:rsidRPr="00BD4D38" w:rsidRDefault="00DF2B3A" w:rsidP="00DF2B3A">
            <w:pPr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PLZ/Ort</w:t>
            </w:r>
          </w:p>
        </w:tc>
        <w:sdt>
          <w:sdtPr>
            <w:rPr>
              <w:sz w:val="18"/>
              <w:szCs w:val="18"/>
            </w:rPr>
            <w:id w:val="700509381"/>
            <w:placeholder>
              <w:docPart w:val="C7E72FE4C08744C1BCC6B25FB820A588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05508043" w14:textId="59C462A5" w:rsidR="00DF2B3A" w:rsidRPr="00727938" w:rsidRDefault="00DF2B3A" w:rsidP="00504FD0">
                <w:pPr>
                  <w:rPr>
                    <w:sz w:val="18"/>
                    <w:szCs w:val="18"/>
                  </w:rPr>
                </w:pPr>
                <w:r w:rsidRPr="00727938">
                  <w:rPr>
                    <w:rStyle w:val="Platzhaltertext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F2B3A" w14:paraId="3E561862" w14:textId="77777777" w:rsidTr="00DF2B3A">
        <w:trPr>
          <w:trHeight w:val="397"/>
        </w:trPr>
        <w:tc>
          <w:tcPr>
            <w:tcW w:w="2407" w:type="dxa"/>
            <w:vAlign w:val="center"/>
          </w:tcPr>
          <w:p w14:paraId="6FC4FEEA" w14:textId="0DF42C48" w:rsidR="00DF2B3A" w:rsidRPr="00BD4D38" w:rsidRDefault="00DF2B3A" w:rsidP="00DF2B3A">
            <w:pPr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Telefon</w:t>
            </w:r>
          </w:p>
        </w:tc>
        <w:sdt>
          <w:sdtPr>
            <w:rPr>
              <w:sz w:val="18"/>
              <w:szCs w:val="18"/>
            </w:rPr>
            <w:id w:val="-664699993"/>
            <w:placeholder>
              <w:docPart w:val="1F9733CA1D2F4F1DBA069F4D96C475C6"/>
            </w:placeholder>
            <w:showingPlcHdr/>
          </w:sdtPr>
          <w:sdtEndPr/>
          <w:sdtContent>
            <w:tc>
              <w:tcPr>
                <w:tcW w:w="2407" w:type="dxa"/>
              </w:tcPr>
              <w:p w14:paraId="737450EA" w14:textId="113A87AB" w:rsidR="00DF2B3A" w:rsidRPr="00727938" w:rsidRDefault="00DF2B3A" w:rsidP="00504FD0">
                <w:pPr>
                  <w:rPr>
                    <w:sz w:val="18"/>
                    <w:szCs w:val="18"/>
                  </w:rPr>
                </w:pPr>
                <w:r w:rsidRPr="00727938">
                  <w:rPr>
                    <w:rStyle w:val="Platzhaltertext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407" w:type="dxa"/>
            <w:vAlign w:val="center"/>
          </w:tcPr>
          <w:p w14:paraId="50510F3A" w14:textId="5585E274" w:rsidR="00DF2B3A" w:rsidRPr="00BD4D38" w:rsidRDefault="00DF2B3A" w:rsidP="00DF2B3A">
            <w:pPr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E-Mail</w:t>
            </w:r>
          </w:p>
        </w:tc>
        <w:tc>
          <w:tcPr>
            <w:tcW w:w="2407" w:type="dxa"/>
          </w:tcPr>
          <w:p w14:paraId="50C20567" w14:textId="37962034" w:rsidR="00DF2B3A" w:rsidRPr="00727938" w:rsidRDefault="0053593B" w:rsidP="00DF2B3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1712790"/>
                <w:placeholder>
                  <w:docPart w:val="A550D80CD1E9415293D2F13EF21BCB25"/>
                </w:placeholder>
                <w:showingPlcHdr/>
              </w:sdtPr>
              <w:sdtEndPr/>
              <w:sdtContent>
                <w:r w:rsidR="00DF2B3A" w:rsidRPr="00727938">
                  <w:rPr>
                    <w:rStyle w:val="Platzhaltertext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</w:tbl>
    <w:p w14:paraId="7B182D32" w14:textId="77777777" w:rsidR="00504FD0" w:rsidRDefault="00504FD0" w:rsidP="00504FD0"/>
    <w:p w14:paraId="698ADEB5" w14:textId="77777777" w:rsidR="00AF1FAB" w:rsidRPr="00D46888" w:rsidRDefault="00AF1FAB" w:rsidP="00AF1FAB">
      <w:pPr>
        <w:pStyle w:val="berschrift1"/>
      </w:pPr>
      <w:r w:rsidRPr="00D46888">
        <w:t>Personalien der Erziehungsberechtigten, welche im gleichen Haushalt leben</w:t>
      </w:r>
    </w:p>
    <w:p w14:paraId="0F8EB639" w14:textId="77777777" w:rsidR="00AF1FAB" w:rsidRDefault="00AF1FAB" w:rsidP="00504FD0">
      <w:pPr>
        <w:pStyle w:val="Untertitel"/>
      </w:pPr>
      <w:r w:rsidRPr="001B31C1">
        <w:t xml:space="preserve">Wenn ein betreutes Kind nur mit einem Elternteil zusammenwohnt und im </w:t>
      </w:r>
      <w:r w:rsidRPr="001B31C1">
        <w:rPr>
          <w:b/>
        </w:rPr>
        <w:t>gleichen Haushalt</w:t>
      </w:r>
      <w:r w:rsidRPr="001B31C1">
        <w:t xml:space="preserve"> auch die Partnerin oder der Partner dieses Elternteils lebt, so ist dies anzugeben</w:t>
      </w:r>
      <w:r>
        <w:t>.</w:t>
      </w:r>
    </w:p>
    <w:p w14:paraId="70F174D5" w14:textId="77777777" w:rsidR="00504FD0" w:rsidRPr="00504FD0" w:rsidRDefault="00504FD0" w:rsidP="00504FD0">
      <w:pPr>
        <w:pStyle w:val="Untertitel"/>
      </w:pPr>
    </w:p>
    <w:tbl>
      <w:tblPr>
        <w:tblStyle w:val="Tabellenraster"/>
        <w:tblW w:w="9668" w:type="dxa"/>
        <w:tblInd w:w="-34" w:type="dxa"/>
        <w:tblLook w:val="04A0" w:firstRow="1" w:lastRow="0" w:firstColumn="1" w:lastColumn="0" w:noHBand="0" w:noVBand="1"/>
      </w:tblPr>
      <w:tblGrid>
        <w:gridCol w:w="1735"/>
        <w:gridCol w:w="3402"/>
        <w:gridCol w:w="4531"/>
      </w:tblGrid>
      <w:tr w:rsidR="00DF2B3A" w14:paraId="062508E5" w14:textId="77777777" w:rsidTr="0003514E">
        <w:trPr>
          <w:trHeight w:val="397"/>
        </w:trPr>
        <w:tc>
          <w:tcPr>
            <w:tcW w:w="1735" w:type="dxa"/>
            <w:tcBorders>
              <w:top w:val="nil"/>
              <w:left w:val="nil"/>
            </w:tcBorders>
            <w:vAlign w:val="center"/>
          </w:tcPr>
          <w:p w14:paraId="06E85288" w14:textId="77777777" w:rsidR="00DF2B3A" w:rsidRPr="006A5148" w:rsidRDefault="00DF2B3A" w:rsidP="00DD4BAE"/>
        </w:tc>
        <w:tc>
          <w:tcPr>
            <w:tcW w:w="3402" w:type="dxa"/>
            <w:vAlign w:val="center"/>
          </w:tcPr>
          <w:p w14:paraId="19B2D418" w14:textId="36406098" w:rsidR="00DF2B3A" w:rsidRPr="00BD4D38" w:rsidRDefault="00DF2B3A" w:rsidP="00EB4016">
            <w:pPr>
              <w:rPr>
                <w:b/>
                <w:sz w:val="20"/>
                <w:szCs w:val="20"/>
              </w:rPr>
            </w:pPr>
            <w:r w:rsidRPr="00BD4D38">
              <w:rPr>
                <w:b/>
                <w:sz w:val="20"/>
                <w:szCs w:val="20"/>
              </w:rPr>
              <w:t>Person 1</w:t>
            </w:r>
          </w:p>
        </w:tc>
        <w:tc>
          <w:tcPr>
            <w:tcW w:w="4531" w:type="dxa"/>
            <w:vAlign w:val="center"/>
          </w:tcPr>
          <w:p w14:paraId="3ED4D610" w14:textId="70723991" w:rsidR="00DF2B3A" w:rsidRPr="00BD4D38" w:rsidRDefault="00DF2B3A" w:rsidP="00DF2B3A">
            <w:pPr>
              <w:rPr>
                <w:b/>
                <w:sz w:val="20"/>
                <w:szCs w:val="20"/>
              </w:rPr>
            </w:pPr>
            <w:r w:rsidRPr="00BD4D38">
              <w:rPr>
                <w:b/>
                <w:sz w:val="20"/>
                <w:szCs w:val="20"/>
              </w:rPr>
              <w:t>Person 2</w:t>
            </w:r>
          </w:p>
        </w:tc>
      </w:tr>
      <w:tr w:rsidR="00DF2B3A" w14:paraId="407186D4" w14:textId="77777777" w:rsidTr="0003514E">
        <w:trPr>
          <w:trHeight w:val="397"/>
        </w:trPr>
        <w:tc>
          <w:tcPr>
            <w:tcW w:w="1735" w:type="dxa"/>
            <w:vAlign w:val="center"/>
          </w:tcPr>
          <w:p w14:paraId="7A1BFE32" w14:textId="77777777" w:rsidR="00DF2B3A" w:rsidRPr="00BD4D38" w:rsidRDefault="00DF2B3A" w:rsidP="00DD4BAE">
            <w:pPr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Nachname</w:t>
            </w:r>
          </w:p>
        </w:tc>
        <w:sdt>
          <w:sdtPr>
            <w:rPr>
              <w:sz w:val="20"/>
              <w:szCs w:val="20"/>
            </w:rPr>
            <w:id w:val="679467222"/>
            <w:placeholder>
              <w:docPart w:val="FB0FFE8FF3094F8C8E77CE11AEDA71D4"/>
            </w:placeholder>
            <w:showingPlcHdr/>
          </w:sdtPr>
          <w:sdtEndPr/>
          <w:sdtContent>
            <w:tc>
              <w:tcPr>
                <w:tcW w:w="3402" w:type="dxa"/>
                <w:vAlign w:val="center"/>
              </w:tcPr>
              <w:p w14:paraId="1EF3B6E2" w14:textId="7CEDA9C4" w:rsidR="00DF2B3A" w:rsidRPr="00BD4D38" w:rsidRDefault="00DF2B3A" w:rsidP="00EB4016">
                <w:pPr>
                  <w:rPr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7045693"/>
            <w:placeholder>
              <w:docPart w:val="0AED3DC2CDE248BF9ED6D05D6CACC70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9D58C3A" w14:textId="02E3555C" w:rsidR="00DF2B3A" w:rsidRPr="00BD4D38" w:rsidRDefault="00DF2B3A" w:rsidP="00EB4016">
                <w:pPr>
                  <w:rPr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F2B3A" w14:paraId="637A6CAB" w14:textId="77777777" w:rsidTr="0003514E">
        <w:trPr>
          <w:trHeight w:val="397"/>
        </w:trPr>
        <w:tc>
          <w:tcPr>
            <w:tcW w:w="1735" w:type="dxa"/>
            <w:vAlign w:val="center"/>
          </w:tcPr>
          <w:p w14:paraId="5E4E5339" w14:textId="77777777" w:rsidR="00DF2B3A" w:rsidRPr="00BD4D38" w:rsidRDefault="00DF2B3A" w:rsidP="00DD4BAE">
            <w:pPr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Vorname(n)</w:t>
            </w:r>
          </w:p>
        </w:tc>
        <w:sdt>
          <w:sdtPr>
            <w:rPr>
              <w:sz w:val="20"/>
              <w:szCs w:val="20"/>
            </w:rPr>
            <w:id w:val="690799277"/>
            <w:placeholder>
              <w:docPart w:val="FB0FFE8FF3094F8C8E77CE11AEDA71D4"/>
            </w:placeholder>
            <w:showingPlcHdr/>
          </w:sdtPr>
          <w:sdtEndPr/>
          <w:sdtContent>
            <w:tc>
              <w:tcPr>
                <w:tcW w:w="3402" w:type="dxa"/>
                <w:vAlign w:val="center"/>
              </w:tcPr>
              <w:p w14:paraId="7DDB943C" w14:textId="4B210D39" w:rsidR="00DF2B3A" w:rsidRPr="00BD4D38" w:rsidRDefault="00C66712" w:rsidP="00EB4016">
                <w:pPr>
                  <w:rPr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3622160"/>
            <w:placeholder>
              <w:docPart w:val="5B05F83B8F7444CD86A83D6C78EF3BF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E977544" w14:textId="6BFE2A05" w:rsidR="00DF2B3A" w:rsidRPr="00BD4D38" w:rsidRDefault="00DF2B3A" w:rsidP="00EB4016">
                <w:pPr>
                  <w:rPr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F2B3A" w14:paraId="132F8B3D" w14:textId="77777777" w:rsidTr="0003514E">
        <w:trPr>
          <w:trHeight w:val="397"/>
        </w:trPr>
        <w:tc>
          <w:tcPr>
            <w:tcW w:w="1735" w:type="dxa"/>
            <w:vAlign w:val="center"/>
          </w:tcPr>
          <w:p w14:paraId="6AA7DA73" w14:textId="77777777" w:rsidR="00DF2B3A" w:rsidRPr="00BD4D38" w:rsidRDefault="00DF2B3A" w:rsidP="00DD4BAE">
            <w:pPr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Geburtsdatum</w:t>
            </w:r>
          </w:p>
        </w:tc>
        <w:sdt>
          <w:sdtPr>
            <w:rPr>
              <w:sz w:val="20"/>
              <w:szCs w:val="20"/>
            </w:rPr>
            <w:id w:val="-1093074838"/>
            <w:placeholder>
              <w:docPart w:val="9567AFB4F0514E2181988CC06A3958C6"/>
            </w:placeholder>
          </w:sdtPr>
          <w:sdtEndPr/>
          <w:sdtContent>
            <w:tc>
              <w:tcPr>
                <w:tcW w:w="3402" w:type="dxa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2010516233"/>
                  <w:placeholder>
                    <w:docPart w:val="E2C0202015FC41D782C1CD099E34D585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14:paraId="4474510F" w14:textId="27F82F95" w:rsidR="00DF2B3A" w:rsidRPr="00BD4D38" w:rsidRDefault="00DF2B3A" w:rsidP="00EB4016">
                    <w:pPr>
                      <w:rPr>
                        <w:sz w:val="20"/>
                        <w:szCs w:val="20"/>
                      </w:rPr>
                    </w:pPr>
                    <w:r w:rsidRPr="00BD4D38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919560268"/>
            <w:placeholder>
              <w:docPart w:val="927ED388C6414594A842FE9E02BB1F20"/>
            </w:placeholder>
          </w:sdtPr>
          <w:sdtEndPr/>
          <w:sdtContent>
            <w:tc>
              <w:tcPr>
                <w:tcW w:w="4531" w:type="dxa"/>
              </w:tcPr>
              <w:sdt>
                <w:sdtPr>
                  <w:rPr>
                    <w:sz w:val="20"/>
                    <w:szCs w:val="20"/>
                  </w:rPr>
                  <w:id w:val="-1270696333"/>
                  <w:placeholder>
                    <w:docPart w:val="150584CEB5AD47B7B235AF7E21DFA28A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14:paraId="398A8C27" w14:textId="703D70C4" w:rsidR="00DF2B3A" w:rsidRPr="00BD4D38" w:rsidRDefault="00C66712" w:rsidP="00C66712">
                    <w:pPr>
                      <w:rPr>
                        <w:sz w:val="20"/>
                        <w:szCs w:val="20"/>
                      </w:rPr>
                    </w:pPr>
                    <w:r w:rsidRPr="00BD4D38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</w:sdtContent>
        </w:sdt>
      </w:tr>
      <w:tr w:rsidR="00DF2B3A" w14:paraId="08BF182B" w14:textId="77777777" w:rsidTr="0003514E">
        <w:trPr>
          <w:trHeight w:val="397"/>
        </w:trPr>
        <w:tc>
          <w:tcPr>
            <w:tcW w:w="1735" w:type="dxa"/>
            <w:vAlign w:val="center"/>
          </w:tcPr>
          <w:p w14:paraId="1DE8CA17" w14:textId="1FB39C02" w:rsidR="00DF2B3A" w:rsidRPr="00BD4D38" w:rsidRDefault="00DF2B3A" w:rsidP="00DD4BAE">
            <w:pPr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Adresse</w:t>
            </w:r>
          </w:p>
        </w:tc>
        <w:sdt>
          <w:sdtPr>
            <w:rPr>
              <w:sz w:val="20"/>
              <w:szCs w:val="20"/>
            </w:rPr>
            <w:id w:val="-557554129"/>
            <w:placeholder>
              <w:docPart w:val="469FAE792E67481F8B085E504B1C05E8"/>
            </w:placeholder>
            <w:showingPlcHdr/>
          </w:sdtPr>
          <w:sdtContent>
            <w:tc>
              <w:tcPr>
                <w:tcW w:w="7933" w:type="dxa"/>
                <w:gridSpan w:val="2"/>
                <w:vAlign w:val="center"/>
              </w:tcPr>
              <w:p w14:paraId="65765C48" w14:textId="36621280" w:rsidR="00DF2B3A" w:rsidRPr="00BD4D38" w:rsidRDefault="00775F1A" w:rsidP="00775F1A">
                <w:pPr>
                  <w:rPr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F2B3A" w14:paraId="7DD33D27" w14:textId="77777777" w:rsidTr="0003514E">
        <w:trPr>
          <w:trHeight w:val="397"/>
        </w:trPr>
        <w:tc>
          <w:tcPr>
            <w:tcW w:w="1735" w:type="dxa"/>
            <w:vAlign w:val="center"/>
          </w:tcPr>
          <w:p w14:paraId="710311D5" w14:textId="66E4E6CA" w:rsidR="00DF2B3A" w:rsidRPr="00BD4D38" w:rsidRDefault="00DF2B3A" w:rsidP="00DD4BAE">
            <w:pPr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PLZ/Ort</w:t>
            </w:r>
          </w:p>
        </w:tc>
        <w:sdt>
          <w:sdtPr>
            <w:rPr>
              <w:sz w:val="20"/>
              <w:szCs w:val="20"/>
            </w:rPr>
            <w:id w:val="1240755914"/>
            <w:placeholder>
              <w:docPart w:val="130DE449D7D649B09D3F57820100A510"/>
            </w:placeholder>
            <w:showingPlcHdr/>
          </w:sdtPr>
          <w:sdtContent>
            <w:tc>
              <w:tcPr>
                <w:tcW w:w="7933" w:type="dxa"/>
                <w:gridSpan w:val="2"/>
                <w:vAlign w:val="center"/>
              </w:tcPr>
              <w:p w14:paraId="4EF0900E" w14:textId="538FB75F" w:rsidR="00DF2B3A" w:rsidRPr="00BD4D38" w:rsidRDefault="00775F1A" w:rsidP="00775F1A">
                <w:pPr>
                  <w:rPr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84AEBAD" w14:textId="77777777" w:rsidR="00AF1FAB" w:rsidRPr="001B31C1" w:rsidRDefault="00AF1FAB" w:rsidP="00D407EE">
      <w:pPr>
        <w:pStyle w:val="Untertitel"/>
        <w:tabs>
          <w:tab w:val="left" w:pos="2863"/>
        </w:tabs>
        <w:rPr>
          <w:sz w:val="22"/>
        </w:rPr>
      </w:pPr>
    </w:p>
    <w:p w14:paraId="43E3C0BA" w14:textId="39A8D4A9" w:rsidR="00AF1FAB" w:rsidRDefault="00504FD0" w:rsidP="00BD4D38">
      <w:pPr>
        <w:pStyle w:val="berschrift1"/>
      </w:pPr>
      <w:r>
        <w:t>Betreuungsumfang in der Kindertagesstätte</w:t>
      </w:r>
      <w:r w:rsidR="00BD4D38">
        <w:br/>
      </w:r>
      <w:r w:rsidRPr="00BD4D38">
        <w:rPr>
          <w:b w:val="0"/>
          <w:sz w:val="16"/>
          <w:szCs w:val="16"/>
        </w:rPr>
        <w:t xml:space="preserve">Bei mehr als </w:t>
      </w:r>
      <w:r w:rsidR="00BD4D38" w:rsidRPr="00BD4D38">
        <w:rPr>
          <w:b w:val="0"/>
          <w:sz w:val="16"/>
          <w:szCs w:val="16"/>
        </w:rPr>
        <w:t>zwei</w:t>
      </w:r>
      <w:r w:rsidRPr="00BD4D38">
        <w:rPr>
          <w:b w:val="0"/>
          <w:sz w:val="16"/>
          <w:szCs w:val="16"/>
        </w:rPr>
        <w:t xml:space="preserve"> Kindern bitte ein zusätzliches Formular ausdrucken</w:t>
      </w:r>
    </w:p>
    <w:p w14:paraId="1365736B" w14:textId="77777777" w:rsidR="00504FD0" w:rsidRPr="00504FD0" w:rsidRDefault="00504FD0" w:rsidP="00504FD0">
      <w:pPr>
        <w:pStyle w:val="Untertitel"/>
      </w:pPr>
    </w:p>
    <w:tbl>
      <w:tblPr>
        <w:tblStyle w:val="Tabellenraster"/>
        <w:tblW w:w="9708" w:type="dxa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559"/>
        <w:gridCol w:w="1417"/>
        <w:gridCol w:w="1276"/>
        <w:gridCol w:w="1633"/>
      </w:tblGrid>
      <w:tr w:rsidR="00B0484B" w:rsidRPr="00207156" w14:paraId="409DC9EF" w14:textId="77777777" w:rsidTr="00BD4D38">
        <w:trPr>
          <w:trHeight w:val="397"/>
        </w:trPr>
        <w:tc>
          <w:tcPr>
            <w:tcW w:w="1555" w:type="dxa"/>
            <w:vAlign w:val="center"/>
          </w:tcPr>
          <w:p w14:paraId="36098D2A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  <w:r w:rsidRPr="00207156">
              <w:rPr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1759717792"/>
            <w:placeholder>
              <w:docPart w:val="8DDA1C3F5A0F427C961830EA85A17CE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268" w:type="dxa"/>
                <w:gridSpan w:val="2"/>
                <w:vAlign w:val="center"/>
              </w:tcPr>
              <w:p w14:paraId="27794E10" w14:textId="6D3177A0" w:rsidR="00B0484B" w:rsidRPr="00BD4D38" w:rsidRDefault="00EB4016" w:rsidP="00BD4D38">
                <w:pPr>
                  <w:rPr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tc>
            <w:bookmarkEnd w:id="0" w:displacedByCustomXml="next"/>
          </w:sdtContent>
        </w:sdt>
        <w:tc>
          <w:tcPr>
            <w:tcW w:w="1559" w:type="dxa"/>
            <w:vAlign w:val="center"/>
          </w:tcPr>
          <w:p w14:paraId="73B4926D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  <w:r w:rsidRPr="00207156">
              <w:rPr>
                <w:sz w:val="20"/>
                <w:szCs w:val="20"/>
              </w:rPr>
              <w:t>Montag</w:t>
            </w:r>
          </w:p>
        </w:tc>
        <w:tc>
          <w:tcPr>
            <w:tcW w:w="1417" w:type="dxa"/>
            <w:vAlign w:val="center"/>
          </w:tcPr>
          <w:p w14:paraId="71625EE6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939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Morgen</w:t>
            </w:r>
          </w:p>
        </w:tc>
        <w:tc>
          <w:tcPr>
            <w:tcW w:w="1276" w:type="dxa"/>
            <w:vAlign w:val="center"/>
          </w:tcPr>
          <w:p w14:paraId="65DF8EC5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9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Mittag</w:t>
            </w:r>
          </w:p>
        </w:tc>
        <w:tc>
          <w:tcPr>
            <w:tcW w:w="1633" w:type="dxa"/>
            <w:vAlign w:val="center"/>
          </w:tcPr>
          <w:p w14:paraId="4C750717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810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Nachmittag</w:t>
            </w:r>
          </w:p>
        </w:tc>
      </w:tr>
      <w:tr w:rsidR="00B0484B" w:rsidRPr="00207156" w14:paraId="0AB3B9ED" w14:textId="77777777" w:rsidTr="00BD4D38">
        <w:trPr>
          <w:trHeight w:val="397"/>
        </w:trPr>
        <w:tc>
          <w:tcPr>
            <w:tcW w:w="1555" w:type="dxa"/>
            <w:vAlign w:val="center"/>
          </w:tcPr>
          <w:p w14:paraId="0058A1BB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  <w:r w:rsidRPr="00207156">
              <w:rPr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-1856030333"/>
            <w:placeholder>
              <w:docPart w:val="87F08BF6B2C04A9D86DA81A59FBA08CE"/>
            </w:placeholder>
            <w:showingPlcHdr/>
          </w:sdtPr>
          <w:sdtEndPr/>
          <w:sdtContent>
            <w:tc>
              <w:tcPr>
                <w:tcW w:w="2268" w:type="dxa"/>
                <w:gridSpan w:val="2"/>
                <w:vAlign w:val="center"/>
              </w:tcPr>
              <w:p w14:paraId="6341367C" w14:textId="31EFA61A" w:rsidR="00B0484B" w:rsidRPr="00BD4D38" w:rsidRDefault="00EB4016" w:rsidP="00BD4D38">
                <w:pPr>
                  <w:rPr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57D40BB0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  <w:r w:rsidRPr="00207156">
              <w:rPr>
                <w:sz w:val="20"/>
                <w:szCs w:val="20"/>
              </w:rPr>
              <w:t>Dienstag</w:t>
            </w:r>
          </w:p>
        </w:tc>
        <w:tc>
          <w:tcPr>
            <w:tcW w:w="1417" w:type="dxa"/>
            <w:vAlign w:val="center"/>
          </w:tcPr>
          <w:p w14:paraId="7CD14297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988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Morgen</w:t>
            </w:r>
          </w:p>
        </w:tc>
        <w:tc>
          <w:tcPr>
            <w:tcW w:w="1276" w:type="dxa"/>
            <w:vAlign w:val="center"/>
          </w:tcPr>
          <w:p w14:paraId="02F48B07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48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Mittag</w:t>
            </w:r>
          </w:p>
        </w:tc>
        <w:tc>
          <w:tcPr>
            <w:tcW w:w="1633" w:type="dxa"/>
            <w:vAlign w:val="center"/>
          </w:tcPr>
          <w:p w14:paraId="7A863BDE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511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Nachmittag</w:t>
            </w:r>
          </w:p>
        </w:tc>
      </w:tr>
      <w:tr w:rsidR="00B0484B" w:rsidRPr="00207156" w14:paraId="5B1B1AA2" w14:textId="77777777" w:rsidTr="00BD4D38">
        <w:trPr>
          <w:trHeight w:val="397"/>
        </w:trPr>
        <w:tc>
          <w:tcPr>
            <w:tcW w:w="1555" w:type="dxa"/>
            <w:vAlign w:val="center"/>
          </w:tcPr>
          <w:p w14:paraId="2BF07079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  <w:r w:rsidRPr="00207156">
              <w:rPr>
                <w:sz w:val="20"/>
                <w:szCs w:val="20"/>
              </w:rPr>
              <w:t>Geburtsdatum</w:t>
            </w:r>
          </w:p>
        </w:tc>
        <w:sdt>
          <w:sdtPr>
            <w:rPr>
              <w:sz w:val="20"/>
              <w:szCs w:val="20"/>
            </w:rPr>
            <w:id w:val="1315916751"/>
            <w:placeholder>
              <w:docPart w:val="E8DAF28A1488492ABF9E50635BB089B5"/>
            </w:placeholder>
          </w:sdtPr>
          <w:sdtEndPr/>
          <w:sdtContent>
            <w:tc>
              <w:tcPr>
                <w:tcW w:w="2268" w:type="dxa"/>
                <w:gridSpan w:val="2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1260516561"/>
                  <w:placeholder>
                    <w:docPart w:val="3D926C4F2C064711AD4592D764980DB2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14:paraId="42178E59" w14:textId="04B44E84" w:rsidR="00B0484B" w:rsidRPr="00BD4D38" w:rsidRDefault="00EB4016" w:rsidP="00BD4D38">
                    <w:pPr>
                      <w:rPr>
                        <w:rFonts w:cstheme="minorBidi"/>
                        <w:sz w:val="20"/>
                        <w:szCs w:val="20"/>
                      </w:rPr>
                    </w:pPr>
                    <w:r w:rsidRPr="00BD4D38">
                      <w:rPr>
                        <w:rStyle w:val="Platzhaltertext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</w:sdtContent>
        </w:sdt>
        <w:tc>
          <w:tcPr>
            <w:tcW w:w="1559" w:type="dxa"/>
            <w:vAlign w:val="center"/>
          </w:tcPr>
          <w:p w14:paraId="1CBCD59C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  <w:r w:rsidRPr="00207156">
              <w:rPr>
                <w:sz w:val="20"/>
                <w:szCs w:val="20"/>
              </w:rPr>
              <w:t>Mittwoch</w:t>
            </w:r>
          </w:p>
        </w:tc>
        <w:tc>
          <w:tcPr>
            <w:tcW w:w="1417" w:type="dxa"/>
            <w:vAlign w:val="center"/>
          </w:tcPr>
          <w:p w14:paraId="135B7D05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202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Morgen</w:t>
            </w:r>
          </w:p>
        </w:tc>
        <w:tc>
          <w:tcPr>
            <w:tcW w:w="1276" w:type="dxa"/>
            <w:vAlign w:val="center"/>
          </w:tcPr>
          <w:p w14:paraId="37D7D6E6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14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Mittag</w:t>
            </w:r>
          </w:p>
        </w:tc>
        <w:tc>
          <w:tcPr>
            <w:tcW w:w="1633" w:type="dxa"/>
            <w:vAlign w:val="center"/>
          </w:tcPr>
          <w:p w14:paraId="6E5C043A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195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Nachmittag</w:t>
            </w:r>
          </w:p>
        </w:tc>
      </w:tr>
      <w:tr w:rsidR="00B0484B" w:rsidRPr="00207156" w14:paraId="56A06550" w14:textId="77777777" w:rsidTr="00BD4D38">
        <w:trPr>
          <w:trHeight w:val="397"/>
        </w:trPr>
        <w:tc>
          <w:tcPr>
            <w:tcW w:w="1555" w:type="dxa"/>
            <w:vAlign w:val="center"/>
          </w:tcPr>
          <w:p w14:paraId="39D9928B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  <w:r w:rsidRPr="00207156">
              <w:rPr>
                <w:sz w:val="20"/>
                <w:szCs w:val="20"/>
              </w:rPr>
              <w:t>Betreuung ab</w:t>
            </w:r>
          </w:p>
        </w:tc>
        <w:tc>
          <w:tcPr>
            <w:tcW w:w="226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1954470566"/>
              <w:placeholder>
                <w:docPart w:val="BCECD5D474CA444FA33F25D91DEEF8B8"/>
              </w:placeholder>
              <w:showingPlcHdr/>
              <w:date>
                <w:dateFormat w:val="d. MMMM 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6AD7A23B" w14:textId="726D56A2" w:rsidR="00B0484B" w:rsidRPr="00BD4D38" w:rsidRDefault="00EB4016" w:rsidP="00BD4D38">
                <w:pPr>
                  <w:rPr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559" w:type="dxa"/>
            <w:vAlign w:val="center"/>
          </w:tcPr>
          <w:p w14:paraId="6D779310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  <w:r w:rsidRPr="00207156">
              <w:rPr>
                <w:sz w:val="20"/>
                <w:szCs w:val="20"/>
              </w:rPr>
              <w:t>Donnerstag</w:t>
            </w:r>
          </w:p>
        </w:tc>
        <w:tc>
          <w:tcPr>
            <w:tcW w:w="1417" w:type="dxa"/>
            <w:vAlign w:val="center"/>
          </w:tcPr>
          <w:p w14:paraId="1F51C0BB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14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Morgen</w:t>
            </w:r>
          </w:p>
        </w:tc>
        <w:tc>
          <w:tcPr>
            <w:tcW w:w="1276" w:type="dxa"/>
            <w:vAlign w:val="center"/>
          </w:tcPr>
          <w:p w14:paraId="1E5B7969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255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Mittag</w:t>
            </w:r>
          </w:p>
        </w:tc>
        <w:tc>
          <w:tcPr>
            <w:tcW w:w="1633" w:type="dxa"/>
            <w:vAlign w:val="center"/>
          </w:tcPr>
          <w:p w14:paraId="364D82D1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953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Nachmittag</w:t>
            </w:r>
          </w:p>
        </w:tc>
      </w:tr>
      <w:tr w:rsidR="00B0484B" w:rsidRPr="00207156" w14:paraId="7EBA9559" w14:textId="77777777" w:rsidTr="00BD4D38">
        <w:trPr>
          <w:trHeight w:val="397"/>
        </w:trPr>
        <w:tc>
          <w:tcPr>
            <w:tcW w:w="2689" w:type="dxa"/>
            <w:gridSpan w:val="2"/>
            <w:vAlign w:val="center"/>
          </w:tcPr>
          <w:p w14:paraId="625BA2A6" w14:textId="6468C8BA" w:rsidR="00B0484B" w:rsidRPr="00BD4D38" w:rsidRDefault="00727938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Ganztagestarif Baby</w:t>
            </w:r>
            <w:r w:rsidRPr="00BD4D38">
              <w:rPr>
                <w:sz w:val="20"/>
                <w:szCs w:val="20"/>
              </w:rPr>
              <w:br/>
            </w:r>
            <w:r w:rsidR="00B0484B" w:rsidRPr="00BD4D38">
              <w:rPr>
                <w:rStyle w:val="UntertitelZchn"/>
                <w:szCs w:val="16"/>
              </w:rPr>
              <w:t>(bis 18. Mt.)</w:t>
            </w:r>
          </w:p>
        </w:tc>
        <w:tc>
          <w:tcPr>
            <w:tcW w:w="1134" w:type="dxa"/>
            <w:vAlign w:val="center"/>
          </w:tcPr>
          <w:p w14:paraId="707BAC6B" w14:textId="6E910416" w:rsidR="00B0484B" w:rsidRPr="00BD4D38" w:rsidRDefault="00BD4D38" w:rsidP="00BD4D38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</w:t>
            </w:r>
            <w:r w:rsidR="00B0484B" w:rsidRPr="00BD4D3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3082933"/>
                <w:placeholder>
                  <w:docPart w:val="8F495B80FD764FE48270C9751E6DED77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64763327"/>
                    <w:placeholder>
                      <w:docPart w:val="B67B9D08FDD7441995DD0A5DE85BF266"/>
                    </w:placeholder>
                    <w:showingPlcHdr/>
                  </w:sdtPr>
                  <w:sdtEndPr/>
                  <w:sdtContent>
                    <w:r w:rsidR="00EB4016" w:rsidRPr="00BD4D38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927736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  <w:r w:rsidRPr="00207156">
              <w:rPr>
                <w:sz w:val="20"/>
                <w:szCs w:val="20"/>
              </w:rPr>
              <w:t>Freitag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F433A6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82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Morgen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6E49C3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874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Mittag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14:paraId="7D108B3D" w14:textId="77777777" w:rsidR="00B0484B" w:rsidRPr="00207156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820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B" w:rsidRPr="0020715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0484B" w:rsidRPr="00207156">
              <w:rPr>
                <w:sz w:val="20"/>
                <w:szCs w:val="20"/>
              </w:rPr>
              <w:t xml:space="preserve"> Nachmittag</w:t>
            </w:r>
          </w:p>
        </w:tc>
      </w:tr>
      <w:tr w:rsidR="00B0484B" w:rsidRPr="00207156" w14:paraId="5F1C3952" w14:textId="77777777" w:rsidTr="00BD4D38">
        <w:trPr>
          <w:trHeight w:val="397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570070A4" w14:textId="45B7FBC8" w:rsidR="00B0484B" w:rsidRPr="00BD4D38" w:rsidRDefault="00727938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Ganztagestarif Kleinkind</w:t>
            </w:r>
            <w:r w:rsidRPr="00BD4D38">
              <w:rPr>
                <w:sz w:val="20"/>
                <w:szCs w:val="20"/>
              </w:rPr>
              <w:br/>
            </w:r>
            <w:r w:rsidR="00B0484B" w:rsidRPr="00BD4D38">
              <w:rPr>
                <w:rStyle w:val="UntertitelZchn"/>
                <w:szCs w:val="16"/>
              </w:rPr>
              <w:t>(ab 18. Mt.)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EE206A" w14:textId="09F39CBC" w:rsidR="00B0484B" w:rsidRPr="00BD4D38" w:rsidRDefault="00BD4D38" w:rsidP="00BD4D38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</w:t>
            </w:r>
            <w:r w:rsidR="00B0484B" w:rsidRPr="00BD4D3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6986001"/>
                <w:placeholder>
                  <w:docPart w:val="8DD8D1F60838491CAA37770B5C26CEBE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444761105"/>
                    <w:placeholder>
                      <w:docPart w:val="A77E1972D4D841159448435A7E9A9CD7"/>
                    </w:placeholder>
                  </w:sdtPr>
                  <w:sdtEndPr/>
                  <w:sdtContent>
                    <w:sdt>
                      <w:sdtPr>
                        <w:rPr>
                          <w:sz w:val="20"/>
                          <w:szCs w:val="20"/>
                        </w:rPr>
                        <w:id w:val="857014536"/>
                        <w:placeholder>
                          <w:docPart w:val="9AAD4AB20F634FBC97B4B8EADEBE5B77"/>
                        </w:placeholder>
                        <w:showingPlcHdr/>
                      </w:sdtPr>
                      <w:sdtEndPr/>
                      <w:sdtContent>
                        <w:r w:rsidR="00EB4016" w:rsidRPr="00BD4D38">
                          <w:rPr>
                            <w:rStyle w:val="Platzhaltertext"/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385E5E5F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17573084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06ECEECE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nil"/>
              <w:bottom w:val="nil"/>
              <w:right w:val="nil"/>
            </w:tcBorders>
            <w:vAlign w:val="center"/>
          </w:tcPr>
          <w:p w14:paraId="4A9206D0" w14:textId="77777777" w:rsidR="00B0484B" w:rsidRPr="00207156" w:rsidRDefault="00B0484B" w:rsidP="00BD4D38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58CFDDDF" w14:textId="77777777" w:rsidR="00CE69C3" w:rsidRDefault="00CE69C3" w:rsidP="00AF1FAB"/>
    <w:tbl>
      <w:tblPr>
        <w:tblStyle w:val="Tabellenraster"/>
        <w:tblW w:w="9633" w:type="dxa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559"/>
        <w:gridCol w:w="1417"/>
        <w:gridCol w:w="1276"/>
        <w:gridCol w:w="1558"/>
      </w:tblGrid>
      <w:tr w:rsidR="00D407EE" w:rsidRPr="00207156" w14:paraId="5B7EF486" w14:textId="77777777" w:rsidTr="00BD4D38">
        <w:trPr>
          <w:trHeight w:val="397"/>
        </w:trPr>
        <w:tc>
          <w:tcPr>
            <w:tcW w:w="1555" w:type="dxa"/>
            <w:vAlign w:val="center"/>
          </w:tcPr>
          <w:p w14:paraId="397FA11C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Name</w:t>
            </w:r>
          </w:p>
        </w:tc>
        <w:sdt>
          <w:sdtPr>
            <w:rPr>
              <w:rStyle w:val="Platzhaltertext"/>
              <w:color w:val="7F7F7F" w:themeColor="text1" w:themeTint="80"/>
              <w:sz w:val="20"/>
              <w:szCs w:val="20"/>
            </w:rPr>
            <w:id w:val="1960996774"/>
            <w:placeholder>
              <w:docPart w:val="B87AADEF4E074773B28DB5FD0C1B0550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2268" w:type="dxa"/>
                <w:gridSpan w:val="2"/>
                <w:vAlign w:val="center"/>
              </w:tcPr>
              <w:p w14:paraId="705474A1" w14:textId="57A4EDB4" w:rsidR="00D407EE" w:rsidRPr="00BD4D38" w:rsidRDefault="00EB4016" w:rsidP="00BD4D38">
                <w:pPr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30B2CEF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Montag</w:t>
            </w:r>
          </w:p>
        </w:tc>
        <w:tc>
          <w:tcPr>
            <w:tcW w:w="1417" w:type="dxa"/>
            <w:vAlign w:val="center"/>
          </w:tcPr>
          <w:p w14:paraId="0EC7D51F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321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Morgen</w:t>
            </w:r>
          </w:p>
        </w:tc>
        <w:tc>
          <w:tcPr>
            <w:tcW w:w="1276" w:type="dxa"/>
            <w:vAlign w:val="center"/>
          </w:tcPr>
          <w:p w14:paraId="2347C953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992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Mittag</w:t>
            </w:r>
          </w:p>
        </w:tc>
        <w:tc>
          <w:tcPr>
            <w:tcW w:w="1558" w:type="dxa"/>
            <w:vAlign w:val="center"/>
          </w:tcPr>
          <w:p w14:paraId="14033E6F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725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Nachmittag</w:t>
            </w:r>
          </w:p>
        </w:tc>
      </w:tr>
      <w:tr w:rsidR="00D407EE" w:rsidRPr="00207156" w14:paraId="057A0CC1" w14:textId="77777777" w:rsidTr="00BD4D38">
        <w:trPr>
          <w:trHeight w:val="397"/>
        </w:trPr>
        <w:tc>
          <w:tcPr>
            <w:tcW w:w="1555" w:type="dxa"/>
            <w:vAlign w:val="center"/>
          </w:tcPr>
          <w:p w14:paraId="3077AE78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Vorname</w:t>
            </w:r>
          </w:p>
        </w:tc>
        <w:sdt>
          <w:sdtPr>
            <w:rPr>
              <w:rStyle w:val="Platzhaltertext"/>
              <w:color w:val="7F7F7F" w:themeColor="text1" w:themeTint="80"/>
              <w:sz w:val="20"/>
              <w:szCs w:val="20"/>
            </w:rPr>
            <w:id w:val="-1551146534"/>
            <w:placeholder>
              <w:docPart w:val="A2345F2C5FBF4091A353B76CEF82E521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2268" w:type="dxa"/>
                <w:gridSpan w:val="2"/>
                <w:vAlign w:val="center"/>
              </w:tcPr>
              <w:p w14:paraId="7A6CF9BF" w14:textId="06A9E3F3" w:rsidR="00D407EE" w:rsidRPr="00BD4D38" w:rsidRDefault="00EB4016" w:rsidP="00BD4D38">
                <w:pPr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vAlign w:val="center"/>
          </w:tcPr>
          <w:p w14:paraId="41B61184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Dienstag</w:t>
            </w:r>
          </w:p>
        </w:tc>
        <w:tc>
          <w:tcPr>
            <w:tcW w:w="1417" w:type="dxa"/>
            <w:vAlign w:val="center"/>
          </w:tcPr>
          <w:p w14:paraId="00CADBFC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765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Morgen</w:t>
            </w:r>
          </w:p>
        </w:tc>
        <w:tc>
          <w:tcPr>
            <w:tcW w:w="1276" w:type="dxa"/>
            <w:vAlign w:val="center"/>
          </w:tcPr>
          <w:p w14:paraId="0165FCA9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18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Mittag</w:t>
            </w:r>
          </w:p>
        </w:tc>
        <w:tc>
          <w:tcPr>
            <w:tcW w:w="1558" w:type="dxa"/>
            <w:vAlign w:val="center"/>
          </w:tcPr>
          <w:p w14:paraId="409A9605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94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Nachmittag</w:t>
            </w:r>
          </w:p>
        </w:tc>
      </w:tr>
      <w:tr w:rsidR="00D407EE" w:rsidRPr="00207156" w14:paraId="70801E88" w14:textId="77777777" w:rsidTr="00BD4D38">
        <w:trPr>
          <w:trHeight w:val="397"/>
        </w:trPr>
        <w:tc>
          <w:tcPr>
            <w:tcW w:w="1555" w:type="dxa"/>
            <w:vAlign w:val="center"/>
          </w:tcPr>
          <w:p w14:paraId="3648058E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Geburtsdatum</w:t>
            </w:r>
          </w:p>
        </w:tc>
        <w:sdt>
          <w:sdtPr>
            <w:rPr>
              <w:rStyle w:val="Platzhaltertext"/>
              <w:color w:val="7F7F7F" w:themeColor="text1" w:themeTint="80"/>
              <w:sz w:val="20"/>
              <w:szCs w:val="20"/>
            </w:rPr>
            <w:id w:val="-117384455"/>
            <w:placeholder>
              <w:docPart w:val="7C34C49FF60D439684B8740081B9B20F"/>
            </w:placeholder>
          </w:sdtPr>
          <w:sdtEndPr>
            <w:rPr>
              <w:rStyle w:val="Platzhaltertext"/>
            </w:rPr>
          </w:sdtEndPr>
          <w:sdtContent>
            <w:tc>
              <w:tcPr>
                <w:tcW w:w="2268" w:type="dxa"/>
                <w:gridSpan w:val="2"/>
                <w:vAlign w:val="center"/>
              </w:tcPr>
              <w:sdt>
                <w:sdtPr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id w:val="1077709948"/>
                  <w:placeholder>
                    <w:docPart w:val="67FBFC187B7D4669BE70DFA8BE0F6B28"/>
                  </w:placeholder>
                  <w:showingPlcHdr/>
                  <w:date>
                    <w:dateFormat w:val="d. MMMM yyyy"/>
                    <w:lid w:val="de-CH"/>
                    <w:storeMappedDataAs w:val="dateTime"/>
                    <w:calendar w:val="gregorian"/>
                  </w:date>
                </w:sdtPr>
                <w:sdtEndPr>
                  <w:rPr>
                    <w:rStyle w:val="Platzhaltertext"/>
                  </w:rPr>
                </w:sdtEndPr>
                <w:sdtContent>
                  <w:p w14:paraId="0409F055" w14:textId="7D4377C6" w:rsidR="00D407EE" w:rsidRPr="00BD4D38" w:rsidRDefault="00EB4016" w:rsidP="00BD4D38">
                    <w:pPr>
                      <w:rPr>
                        <w:rStyle w:val="Platzhaltertext"/>
                        <w:color w:val="7F7F7F" w:themeColor="text1" w:themeTint="80"/>
                        <w:sz w:val="20"/>
                        <w:szCs w:val="20"/>
                      </w:rPr>
                    </w:pPr>
                    <w:r w:rsidRPr="00BD4D38">
                      <w:rPr>
                        <w:rStyle w:val="Platzhaltertext"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</w:sdtContent>
        </w:sdt>
        <w:tc>
          <w:tcPr>
            <w:tcW w:w="1559" w:type="dxa"/>
            <w:vAlign w:val="center"/>
          </w:tcPr>
          <w:p w14:paraId="0C5594E5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Mittwoch</w:t>
            </w:r>
          </w:p>
        </w:tc>
        <w:tc>
          <w:tcPr>
            <w:tcW w:w="1417" w:type="dxa"/>
            <w:vAlign w:val="center"/>
          </w:tcPr>
          <w:p w14:paraId="4A3DC884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6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Morgen</w:t>
            </w:r>
          </w:p>
        </w:tc>
        <w:tc>
          <w:tcPr>
            <w:tcW w:w="1276" w:type="dxa"/>
            <w:vAlign w:val="center"/>
          </w:tcPr>
          <w:p w14:paraId="3F425A0D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42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Mittag</w:t>
            </w:r>
          </w:p>
        </w:tc>
        <w:tc>
          <w:tcPr>
            <w:tcW w:w="1558" w:type="dxa"/>
            <w:vAlign w:val="center"/>
          </w:tcPr>
          <w:p w14:paraId="6F85865A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808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Nachmittag</w:t>
            </w:r>
          </w:p>
        </w:tc>
      </w:tr>
      <w:tr w:rsidR="00D407EE" w:rsidRPr="00207156" w14:paraId="4EC6D28B" w14:textId="77777777" w:rsidTr="00BD4D38">
        <w:trPr>
          <w:trHeight w:val="397"/>
        </w:trPr>
        <w:tc>
          <w:tcPr>
            <w:tcW w:w="1555" w:type="dxa"/>
            <w:vAlign w:val="center"/>
          </w:tcPr>
          <w:p w14:paraId="7E2040B6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Betreuung ab</w:t>
            </w:r>
          </w:p>
        </w:tc>
        <w:tc>
          <w:tcPr>
            <w:tcW w:w="2268" w:type="dxa"/>
            <w:gridSpan w:val="2"/>
            <w:vAlign w:val="center"/>
          </w:tcPr>
          <w:sdt>
            <w:sdtPr>
              <w:rPr>
                <w:rStyle w:val="Platzhaltertext"/>
                <w:color w:val="7F7F7F" w:themeColor="text1" w:themeTint="80"/>
                <w:sz w:val="20"/>
                <w:szCs w:val="20"/>
              </w:rPr>
              <w:id w:val="-279580874"/>
              <w:placeholder>
                <w:docPart w:val="6ECE5025D829466F9C59025D03585E08"/>
              </w:placeholder>
              <w:showingPlcHdr/>
              <w:date>
                <w:dateFormat w:val="d. MMMM yyyy"/>
                <w:lid w:val="de-CH"/>
                <w:storeMappedDataAs w:val="dateTime"/>
                <w:calendar w:val="gregorian"/>
              </w:date>
            </w:sdtPr>
            <w:sdtEndPr>
              <w:rPr>
                <w:rStyle w:val="Platzhaltertext"/>
              </w:rPr>
            </w:sdtEndPr>
            <w:sdtContent>
              <w:p w14:paraId="365F8951" w14:textId="03D9EE3C" w:rsidR="00D407EE" w:rsidRPr="00BD4D38" w:rsidRDefault="00EB4016" w:rsidP="00BD4D38">
                <w:pPr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</w:pPr>
                <w:r w:rsidRPr="00BD4D38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23C45E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Donnerstag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30F8C2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167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Morgen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C3DD35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68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Mittag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309EC9C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229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Nachmittag</w:t>
            </w:r>
          </w:p>
        </w:tc>
      </w:tr>
      <w:tr w:rsidR="00D407EE" w:rsidRPr="00207156" w14:paraId="23B7021B" w14:textId="77777777" w:rsidTr="00BD4D38">
        <w:trPr>
          <w:trHeight w:val="397"/>
        </w:trPr>
        <w:tc>
          <w:tcPr>
            <w:tcW w:w="2689" w:type="dxa"/>
            <w:gridSpan w:val="2"/>
            <w:vAlign w:val="center"/>
          </w:tcPr>
          <w:p w14:paraId="3C880F57" w14:textId="63D96C34" w:rsidR="00D407EE" w:rsidRPr="00BD4D38" w:rsidRDefault="00727938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Ganztagestarif Baby</w:t>
            </w:r>
            <w:r w:rsidRPr="00BD4D38">
              <w:rPr>
                <w:sz w:val="20"/>
                <w:szCs w:val="20"/>
              </w:rPr>
              <w:br/>
            </w:r>
            <w:r w:rsidR="00D407EE" w:rsidRPr="00BD4D38">
              <w:rPr>
                <w:rStyle w:val="UntertitelZchn"/>
                <w:szCs w:val="16"/>
              </w:rPr>
              <w:t>(bis 18. Mt.)</w:t>
            </w:r>
          </w:p>
        </w:tc>
        <w:tc>
          <w:tcPr>
            <w:tcW w:w="1134" w:type="dxa"/>
            <w:vAlign w:val="center"/>
          </w:tcPr>
          <w:p w14:paraId="4AC14536" w14:textId="76E81CEE" w:rsidR="00D407EE" w:rsidRPr="00BD4D38" w:rsidRDefault="00BD4D38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CHF</w:t>
            </w:r>
            <w:r w:rsidR="00D407EE" w:rsidRPr="00BD4D3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39614268"/>
                <w:placeholder>
                  <w:docPart w:val="EC03F443221D4AB4AF90B279F1B5CEE9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776944716"/>
                    <w:placeholder>
                      <w:docPart w:val="9AF7D64FC51C404BB5F688782C8A0F2A"/>
                    </w:placeholder>
                  </w:sdtPr>
                  <w:sdtEndPr/>
                  <w:sdtContent>
                    <w:sdt>
                      <w:sdtPr>
                        <w:rPr>
                          <w:sz w:val="20"/>
                          <w:szCs w:val="20"/>
                        </w:rPr>
                        <w:id w:val="1123734564"/>
                        <w:placeholder>
                          <w:docPart w:val="7CA52C660C0442BDB3A99638EF0CA491"/>
                        </w:placeholder>
                        <w:showingPlcHdr/>
                      </w:sdtPr>
                      <w:sdtEndPr/>
                      <w:sdtContent>
                        <w:r w:rsidR="00EB4016" w:rsidRPr="00BD4D38">
                          <w:rPr>
                            <w:rStyle w:val="Platzhaltertext"/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8902D4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Freitag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3E7387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146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Morgen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E2ED43" w14:textId="77777777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323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7EE" w:rsidRPr="00BD4D3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Mittag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4B520C5" w14:textId="6B3DA3B5" w:rsidR="00D407EE" w:rsidRPr="00BD4D38" w:rsidRDefault="0053593B" w:rsidP="00BD4D38">
            <w:pPr>
              <w:pStyle w:val="KeinLeerraum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69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156" w:rsidRPr="00BD4D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07EE" w:rsidRPr="00BD4D38">
              <w:rPr>
                <w:sz w:val="20"/>
                <w:szCs w:val="20"/>
              </w:rPr>
              <w:t xml:space="preserve"> Nachmittag</w:t>
            </w:r>
          </w:p>
        </w:tc>
      </w:tr>
      <w:tr w:rsidR="00D407EE" w:rsidRPr="00207156" w14:paraId="2AF88A2C" w14:textId="77777777" w:rsidTr="00BD4D38">
        <w:trPr>
          <w:trHeight w:val="397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3ED885CC" w14:textId="3A367E56" w:rsidR="00D407EE" w:rsidRPr="00BD4D38" w:rsidRDefault="00727938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Ganztagestarif Kleinkind</w:t>
            </w:r>
            <w:r w:rsidRPr="00BD4D38">
              <w:rPr>
                <w:sz w:val="20"/>
                <w:szCs w:val="20"/>
              </w:rPr>
              <w:br/>
            </w:r>
            <w:r w:rsidR="00D407EE" w:rsidRPr="00BD4D38">
              <w:rPr>
                <w:rStyle w:val="UntertitelZchn"/>
                <w:szCs w:val="16"/>
              </w:rPr>
              <w:t>(ab 18. Mt.)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91C199" w14:textId="50285E74" w:rsidR="00D407EE" w:rsidRPr="00BD4D38" w:rsidRDefault="00BD4D38" w:rsidP="00BD4D38">
            <w:pPr>
              <w:pStyle w:val="KeinLeerraum"/>
              <w:rPr>
                <w:sz w:val="20"/>
                <w:szCs w:val="20"/>
              </w:rPr>
            </w:pPr>
            <w:r w:rsidRPr="00BD4D38">
              <w:rPr>
                <w:sz w:val="20"/>
                <w:szCs w:val="20"/>
              </w:rPr>
              <w:t>CHF</w:t>
            </w:r>
            <w:r w:rsidR="00D407EE" w:rsidRPr="00BD4D3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41743962"/>
                <w:placeholder>
                  <w:docPart w:val="2D409AE4A71E41CCB544F37DBAF926DD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990403489"/>
                    <w:placeholder>
                      <w:docPart w:val="86B87F1AC3604EE9B6B5527586F67359"/>
                    </w:placeholder>
                    <w:showingPlcHdr/>
                  </w:sdtPr>
                  <w:sdtEndPr/>
                  <w:sdtContent>
                    <w:r w:rsidR="00EB4016" w:rsidRPr="00BD4D38">
                      <w:rPr>
                        <w:rStyle w:val="Platzhaltertext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9BCBFEE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BF3E3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6830EC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97EF7" w14:textId="77777777" w:rsidR="00D407EE" w:rsidRPr="00BD4D38" w:rsidRDefault="00D407EE" w:rsidP="00BD4D38">
            <w:pPr>
              <w:pStyle w:val="KeinLeerraum"/>
              <w:rPr>
                <w:sz w:val="20"/>
                <w:szCs w:val="20"/>
              </w:rPr>
            </w:pPr>
          </w:p>
        </w:tc>
      </w:tr>
    </w:tbl>
    <w:p w14:paraId="59B3EAEE" w14:textId="6D24FBFF" w:rsidR="00504FD0" w:rsidRDefault="00504FD0" w:rsidP="00BD4D38">
      <w:pPr>
        <w:pStyle w:val="berschrift1"/>
      </w:pPr>
      <w:r>
        <w:lastRenderedPageBreak/>
        <w:t>Auszahlung</w:t>
      </w:r>
      <w:r w:rsidR="00BD4D38">
        <w:br/>
      </w:r>
      <w:r w:rsidRPr="00BD4D38">
        <w:rPr>
          <w:b w:val="0"/>
          <w:sz w:val="16"/>
          <w:szCs w:val="16"/>
        </w:rPr>
        <w:t xml:space="preserve">Die Betreuungsgutscheine werden grundsätzlich an die Erziehungsberechtigten ausbezahlt. Eine direkte Überweisung an die </w:t>
      </w:r>
      <w:r w:rsidR="0003514E" w:rsidRPr="00BD4D38">
        <w:rPr>
          <w:b w:val="0"/>
          <w:sz w:val="16"/>
          <w:szCs w:val="16"/>
        </w:rPr>
        <w:t>Betreuungsinstitution</w:t>
      </w:r>
      <w:r w:rsidRPr="00BD4D38">
        <w:rPr>
          <w:b w:val="0"/>
          <w:sz w:val="16"/>
          <w:szCs w:val="16"/>
        </w:rPr>
        <w:t xml:space="preserve"> erfolgt nur in begründeten Ausnahmefällen.</w:t>
      </w:r>
    </w:p>
    <w:p w14:paraId="664885C6" w14:textId="77777777" w:rsidR="00504FD0" w:rsidRPr="00504FD0" w:rsidRDefault="00504FD0" w:rsidP="00504FD0">
      <w:pPr>
        <w:pStyle w:val="Untertitel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7577"/>
      </w:tblGrid>
      <w:tr w:rsidR="00AF1FAB" w14:paraId="34E4D1B0" w14:textId="77777777" w:rsidTr="0003514E">
        <w:trPr>
          <w:trHeight w:val="905"/>
        </w:trPr>
        <w:tc>
          <w:tcPr>
            <w:tcW w:w="2051" w:type="dxa"/>
            <w:vAlign w:val="center"/>
          </w:tcPr>
          <w:p w14:paraId="0740EA8E" w14:textId="77777777" w:rsidR="00AF1FAB" w:rsidRDefault="00504FD0" w:rsidP="00434AAC">
            <w:r>
              <w:t>Begründung:</w:t>
            </w:r>
          </w:p>
        </w:tc>
        <w:sdt>
          <w:sdtPr>
            <w:rPr>
              <w:sz w:val="22"/>
            </w:rPr>
            <w:id w:val="-199564023"/>
            <w:placeholder>
              <w:docPart w:val="E0DBFEABC4424000AE94926D96F80EC7"/>
            </w:placeholder>
            <w:showingPlcHdr/>
          </w:sdtPr>
          <w:sdtEndPr/>
          <w:sdtContent>
            <w:tc>
              <w:tcPr>
                <w:tcW w:w="7577" w:type="dxa"/>
                <w:vAlign w:val="center"/>
              </w:tcPr>
              <w:p w14:paraId="6072F318" w14:textId="036F99C4" w:rsidR="00AF1FAB" w:rsidRDefault="00EB4016" w:rsidP="00EB4016">
                <w:pPr>
                  <w:pStyle w:val="Untertitel"/>
                </w:pPr>
                <w:r w:rsidRPr="00727938">
                  <w:rPr>
                    <w:rStyle w:val="Platzhaltertext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494D0AFA" w14:textId="77777777" w:rsidR="00B0484B" w:rsidRPr="00BD4D38" w:rsidRDefault="00B0484B" w:rsidP="00B0484B">
      <w:pPr>
        <w:rPr>
          <w:sz w:val="20"/>
          <w:szCs w:val="20"/>
        </w:rPr>
      </w:pPr>
    </w:p>
    <w:p w14:paraId="2BAB01F2" w14:textId="77777777" w:rsidR="00AF1FAB" w:rsidRPr="00BD4D38" w:rsidRDefault="00AF1FAB" w:rsidP="00AF1FAB">
      <w:pPr>
        <w:pStyle w:val="berschrift1"/>
        <w:rPr>
          <w:sz w:val="20"/>
          <w:szCs w:val="20"/>
        </w:rPr>
      </w:pPr>
      <w:r w:rsidRPr="00BD4D38">
        <w:rPr>
          <w:sz w:val="20"/>
          <w:szCs w:val="20"/>
        </w:rPr>
        <w:t xml:space="preserve">Meldepflicht und Einverständniserklärung </w:t>
      </w:r>
    </w:p>
    <w:p w14:paraId="5A7674AF" w14:textId="70A31D45" w:rsidR="00AF1FAB" w:rsidRPr="00BD4D38" w:rsidRDefault="00504FD0" w:rsidP="00AF1FAB">
      <w:pPr>
        <w:rPr>
          <w:sz w:val="16"/>
          <w:szCs w:val="16"/>
        </w:rPr>
      </w:pPr>
      <w:r w:rsidRPr="00BD4D38">
        <w:rPr>
          <w:sz w:val="16"/>
          <w:szCs w:val="16"/>
        </w:rPr>
        <w:t xml:space="preserve">Die Kindertagesstätte muss jede Änderung des Betreuungsumfangs, die Beendigung oder das Nichtantreten des Betreuungsverhältnisses innert einer Woche dem </w:t>
      </w:r>
      <w:r w:rsidR="00F0013D" w:rsidRPr="00BD4D38">
        <w:rPr>
          <w:sz w:val="16"/>
          <w:szCs w:val="16"/>
        </w:rPr>
        <w:t>Bereich Soziales</w:t>
      </w:r>
      <w:r w:rsidRPr="00BD4D38">
        <w:rPr>
          <w:sz w:val="16"/>
          <w:szCs w:val="16"/>
        </w:rPr>
        <w:t xml:space="preserve"> melden. Mit der Unterschrift bestätigt die Kindertagesstätte, dass diese Bestätigung vollständig und wahrheitsgetreu ausgefüllt ist. Zum Zeitpunkt der Antragsstellung muss bereits eine vertragliche Betreuungsvereinbarung mit der gesuchstellenden Familie bestehen.</w:t>
      </w:r>
    </w:p>
    <w:p w14:paraId="42E61CD9" w14:textId="0050C1D4" w:rsidR="00CD655B" w:rsidRDefault="00CD655B" w:rsidP="00CD655B">
      <w:pPr>
        <w:rPr>
          <w:rFonts w:eastAsiaTheme="majorEastAsia" w:cstheme="majorBidi"/>
          <w:b/>
          <w:bCs/>
          <w:szCs w:val="28"/>
        </w:rPr>
      </w:pPr>
    </w:p>
    <w:p w14:paraId="352894E5" w14:textId="6464CD89" w:rsidR="007D10B1" w:rsidRDefault="00BD4D38" w:rsidP="00BD4D38">
      <w:pPr>
        <w:tabs>
          <w:tab w:val="left" w:pos="3686"/>
        </w:tabs>
      </w:pPr>
      <w:r>
        <w:t>Datum, Ort</w:t>
      </w:r>
      <w:r>
        <w:tab/>
        <w:t>Stempel und Unterschrift Kindertagesstätte</w:t>
      </w:r>
    </w:p>
    <w:p w14:paraId="0A2DEE05" w14:textId="77777777" w:rsidR="00BD4D38" w:rsidRPr="00CD655B" w:rsidRDefault="00BD4D38" w:rsidP="00BD4D38">
      <w:pPr>
        <w:tabs>
          <w:tab w:val="left" w:pos="3686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95"/>
        <w:gridCol w:w="2302"/>
        <w:gridCol w:w="284"/>
        <w:gridCol w:w="2068"/>
        <w:gridCol w:w="1414"/>
        <w:gridCol w:w="2465"/>
      </w:tblGrid>
      <w:tr w:rsidR="00BD4D38" w14:paraId="5F141777" w14:textId="77777777" w:rsidTr="00BD4D38">
        <w:trPr>
          <w:trHeight w:val="567"/>
        </w:trPr>
        <w:tc>
          <w:tcPr>
            <w:tcW w:w="1095" w:type="dxa"/>
            <w:tcBorders>
              <w:top w:val="nil"/>
              <w:left w:val="nil"/>
              <w:right w:val="nil"/>
            </w:tcBorders>
            <w:vAlign w:val="bottom"/>
          </w:tcPr>
          <w:p w14:paraId="585208F2" w14:textId="718C3C17" w:rsidR="00BD4D38" w:rsidRDefault="00BD4D38" w:rsidP="00727938"/>
        </w:tc>
        <w:sdt>
          <w:sdtPr>
            <w:id w:val="1617941709"/>
            <w:placeholder>
              <w:docPart w:val="795319C5097F4CC89840DDF1B686EC44"/>
            </w:placeholder>
            <w:showingPlcHdr/>
          </w:sdtPr>
          <w:sdtEndPr/>
          <w:sdtContent>
            <w:tc>
              <w:tcPr>
                <w:tcW w:w="2302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5E2E0860" w14:textId="4CF6851B" w:rsidR="00BD4D38" w:rsidRDefault="00BD4D38" w:rsidP="00814BF2">
                <w: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B9F460" w14:textId="77777777" w:rsidR="00BD4D38" w:rsidRDefault="00BD4D38" w:rsidP="00CD655B"/>
        </w:tc>
        <w:tc>
          <w:tcPr>
            <w:tcW w:w="2068" w:type="dxa"/>
            <w:tcBorders>
              <w:top w:val="nil"/>
              <w:left w:val="nil"/>
              <w:right w:val="nil"/>
            </w:tcBorders>
          </w:tcPr>
          <w:p w14:paraId="15E0E80F" w14:textId="77777777" w:rsidR="00BD4D38" w:rsidRDefault="00BD4D38" w:rsidP="00CD655B"/>
        </w:tc>
        <w:tc>
          <w:tcPr>
            <w:tcW w:w="1414" w:type="dxa"/>
            <w:tcBorders>
              <w:top w:val="nil"/>
              <w:left w:val="nil"/>
              <w:right w:val="nil"/>
            </w:tcBorders>
            <w:vAlign w:val="bottom"/>
          </w:tcPr>
          <w:p w14:paraId="27042A43" w14:textId="1FE57B5A" w:rsidR="00BD4D38" w:rsidRDefault="00BD4D38" w:rsidP="00CD655B"/>
        </w:tc>
        <w:tc>
          <w:tcPr>
            <w:tcW w:w="2465" w:type="dxa"/>
            <w:tcBorders>
              <w:top w:val="nil"/>
              <w:left w:val="nil"/>
              <w:right w:val="nil"/>
            </w:tcBorders>
            <w:vAlign w:val="center"/>
          </w:tcPr>
          <w:p w14:paraId="65D60895" w14:textId="77777777" w:rsidR="00BD4D38" w:rsidRDefault="00BD4D38" w:rsidP="00434AAC"/>
        </w:tc>
      </w:tr>
    </w:tbl>
    <w:p w14:paraId="20D51A2E" w14:textId="79F65BE8" w:rsidR="000E15BC" w:rsidRDefault="0053593B" w:rsidP="00B0484B"/>
    <w:p w14:paraId="7B30BE20" w14:textId="19CBF1FE" w:rsidR="0003514E" w:rsidRDefault="0003514E" w:rsidP="00B0484B"/>
    <w:p w14:paraId="400F6654" w14:textId="77777777" w:rsidR="00727938" w:rsidRDefault="00727938" w:rsidP="00B0484B"/>
    <w:p w14:paraId="07EC1147" w14:textId="77777777" w:rsidR="00BD4D38" w:rsidRPr="00280D7C" w:rsidRDefault="00BD4D38" w:rsidP="00BD4D38">
      <w:pPr>
        <w:pStyle w:val="berschrif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280D7C">
        <w:rPr>
          <w:sz w:val="18"/>
          <w:szCs w:val="18"/>
        </w:rPr>
        <w:t xml:space="preserve">Bei Fragen helfen wir Ihnen gerne weiter. </w:t>
      </w:r>
    </w:p>
    <w:p w14:paraId="065F8745" w14:textId="77777777" w:rsidR="00BD4D38" w:rsidRPr="00280D7C" w:rsidRDefault="00BD4D38" w:rsidP="00BD4D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Gemeindeverwaltung Oberkirch</w:t>
      </w:r>
    </w:p>
    <w:p w14:paraId="19D51791" w14:textId="77777777" w:rsidR="00BD4D38" w:rsidRPr="00280D7C" w:rsidRDefault="00BD4D38" w:rsidP="00BD4D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Bereich Soziales</w:t>
      </w:r>
    </w:p>
    <w:p w14:paraId="1EF5E3AE" w14:textId="77777777" w:rsidR="00BD4D38" w:rsidRPr="00280D7C" w:rsidRDefault="00BD4D38" w:rsidP="00BD4D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Luzernstrasse 68</w:t>
      </w:r>
    </w:p>
    <w:p w14:paraId="5A2C410F" w14:textId="77777777" w:rsidR="00BD4D38" w:rsidRPr="00280D7C" w:rsidRDefault="00BD4D38" w:rsidP="00BD4D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8"/>
          <w:szCs w:val="8"/>
        </w:rPr>
      </w:pPr>
      <w:r w:rsidRPr="00280D7C">
        <w:rPr>
          <w:sz w:val="18"/>
          <w:szCs w:val="18"/>
        </w:rPr>
        <w:t>6208 Oberkirch</w:t>
      </w:r>
      <w:r w:rsidRPr="00280D7C">
        <w:rPr>
          <w:sz w:val="18"/>
          <w:szCs w:val="18"/>
        </w:rPr>
        <w:br/>
      </w:r>
    </w:p>
    <w:p w14:paraId="6EC8B4CA" w14:textId="77777777" w:rsidR="00BD4D38" w:rsidRPr="00280D7C" w:rsidRDefault="00BD4D38" w:rsidP="00BD4D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041 925 53 00</w:t>
      </w:r>
    </w:p>
    <w:p w14:paraId="24CC8925" w14:textId="77777777" w:rsidR="00BD4D38" w:rsidRPr="00280D7C" w:rsidRDefault="00BD4D38" w:rsidP="00BD4D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8"/>
          <w:szCs w:val="18"/>
        </w:rPr>
      </w:pPr>
      <w:r w:rsidRPr="00280D7C">
        <w:rPr>
          <w:sz w:val="18"/>
          <w:szCs w:val="18"/>
        </w:rPr>
        <w:t>soziales@oberkirch.ch</w:t>
      </w:r>
    </w:p>
    <w:p w14:paraId="39972111" w14:textId="77777777" w:rsidR="0003514E" w:rsidRDefault="0003514E" w:rsidP="00B0484B"/>
    <w:sectPr w:rsidR="0003514E" w:rsidSect="00E94879">
      <w:type w:val="continuous"/>
      <w:pgSz w:w="11906" w:h="16838"/>
      <w:pgMar w:top="1418" w:right="1134" w:bottom="1418" w:left="1134" w:header="709" w:footer="7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92937" w14:textId="77777777" w:rsidR="009F487C" w:rsidRDefault="009F487C">
      <w:pPr>
        <w:spacing w:after="0" w:line="240" w:lineRule="auto"/>
      </w:pPr>
      <w:r>
        <w:separator/>
      </w:r>
    </w:p>
  </w:endnote>
  <w:endnote w:type="continuationSeparator" w:id="0">
    <w:p w14:paraId="18579BF8" w14:textId="77777777" w:rsidR="009F487C" w:rsidRDefault="009F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DA9AD" w14:textId="733B9E3A" w:rsidR="00F82E12" w:rsidRPr="00F82E12" w:rsidRDefault="00B441FC" w:rsidP="00B441FC">
    <w:pPr>
      <w:pStyle w:val="Fuzeile"/>
      <w:pBdr>
        <w:top w:val="single" w:sz="4" w:space="1" w:color="auto"/>
      </w:pBdr>
      <w:tabs>
        <w:tab w:val="clear" w:pos="9072"/>
        <w:tab w:val="right" w:pos="9638"/>
      </w:tabs>
    </w:pPr>
    <w:r>
      <w:t>Stand 1. August 2023</w:t>
    </w:r>
    <w:r w:rsidR="00B23048">
      <w:tab/>
    </w:r>
    <w:r w:rsidR="00B23048">
      <w:tab/>
    </w:r>
    <w:r w:rsidR="00B23048">
      <w:fldChar w:fldCharType="begin"/>
    </w:r>
    <w:r w:rsidR="00B23048">
      <w:instrText>PAGE   \* MERGEFORMAT</w:instrText>
    </w:r>
    <w:r w:rsidR="00B23048">
      <w:fldChar w:fldCharType="separate"/>
    </w:r>
    <w:r w:rsidR="0053593B" w:rsidRPr="0053593B">
      <w:rPr>
        <w:noProof/>
        <w:lang w:val="de-DE"/>
      </w:rPr>
      <w:t>2</w:t>
    </w:r>
    <w:r w:rsidR="00B230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BADC6" w14:textId="0AD0ABDA" w:rsidR="001076A2" w:rsidRDefault="00207156" w:rsidP="001076A2">
    <w:pPr>
      <w:pStyle w:val="Fuzeile"/>
      <w:pBdr>
        <w:top w:val="none" w:sz="0" w:space="0" w:color="auto"/>
      </w:pBdr>
    </w:pPr>
    <w:r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025D70A3" wp14:editId="0A95BE00">
          <wp:simplePos x="0" y="0"/>
          <wp:positionH relativeFrom="margin">
            <wp:posOffset>5236210</wp:posOffset>
          </wp:positionH>
          <wp:positionV relativeFrom="paragraph">
            <wp:posOffset>-77099</wp:posOffset>
          </wp:positionV>
          <wp:extent cx="883920" cy="449580"/>
          <wp:effectExtent l="0" t="0" r="0" b="7620"/>
          <wp:wrapNone/>
          <wp:docPr id="1" name="Bild 1" descr="Logo sursee-mittellan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ursee-mittellan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6A2"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221D0FCC" wp14:editId="48BEC897">
          <wp:simplePos x="0" y="0"/>
          <wp:positionH relativeFrom="margin">
            <wp:align>left</wp:align>
          </wp:positionH>
          <wp:positionV relativeFrom="paragraph">
            <wp:posOffset>-112012</wp:posOffset>
          </wp:positionV>
          <wp:extent cx="1676400" cy="501650"/>
          <wp:effectExtent l="0" t="0" r="0" b="0"/>
          <wp:wrapTight wrapText="bothSides">
            <wp:wrapPolygon edited="0">
              <wp:start x="0" y="0"/>
              <wp:lineTo x="0" y="20506"/>
              <wp:lineTo x="21355" y="20506"/>
              <wp:lineTo x="21355" y="0"/>
              <wp:lineTo x="0" y="0"/>
            </wp:wrapPolygon>
          </wp:wrapTight>
          <wp:docPr id="4" name="Bild 1" descr="http://www.energiestadt.ch/fileadmin/user_upload/Energiestaedte/oberkirch-lu/dateien_logos/oberkirch_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nergiestadt.ch/fileadmin/user_upload/Energiestaedte/oberkirch-lu/dateien_logos/oberkirch_clai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177B" w14:textId="77777777" w:rsidR="009F487C" w:rsidRDefault="009F487C">
      <w:pPr>
        <w:spacing w:after="0" w:line="240" w:lineRule="auto"/>
      </w:pPr>
      <w:r>
        <w:separator/>
      </w:r>
    </w:p>
  </w:footnote>
  <w:footnote w:type="continuationSeparator" w:id="0">
    <w:p w14:paraId="22A4D18B" w14:textId="77777777" w:rsidR="009F487C" w:rsidRDefault="009F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F6909" w14:textId="77777777" w:rsidR="00CB475A" w:rsidRDefault="00B23048" w:rsidP="00CB475A">
    <w:pPr>
      <w:pStyle w:val="Kopfzeile"/>
      <w:tabs>
        <w:tab w:val="clear" w:pos="9072"/>
        <w:tab w:val="right" w:pos="9356"/>
      </w:tabs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320384D" wp14:editId="761CA04F">
          <wp:simplePos x="0" y="0"/>
          <wp:positionH relativeFrom="column">
            <wp:posOffset>4605020</wp:posOffset>
          </wp:positionH>
          <wp:positionV relativeFrom="paragraph">
            <wp:posOffset>54610</wp:posOffset>
          </wp:positionV>
          <wp:extent cx="1333500" cy="391795"/>
          <wp:effectExtent l="0" t="0" r="0" b="8255"/>
          <wp:wrapTight wrapText="bothSides">
            <wp:wrapPolygon edited="0">
              <wp:start x="0" y="0"/>
              <wp:lineTo x="0" y="21005"/>
              <wp:lineTo x="21291" y="21005"/>
              <wp:lineTo x="21291" y="0"/>
              <wp:lineTo x="0" y="0"/>
            </wp:wrapPolygon>
          </wp:wrapTight>
          <wp:docPr id="2" name="Grafik 2" descr="Logo Gemeinde Oberkirch 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emeinde Oberkirch 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11A"/>
    <w:multiLevelType w:val="hybridMultilevel"/>
    <w:tmpl w:val="92E619E4"/>
    <w:lvl w:ilvl="0" w:tplc="C08EBDD4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3514E"/>
    <w:rsid w:val="001076A2"/>
    <w:rsid w:val="001B4CD0"/>
    <w:rsid w:val="00206672"/>
    <w:rsid w:val="00207156"/>
    <w:rsid w:val="00256E48"/>
    <w:rsid w:val="00393202"/>
    <w:rsid w:val="003B2F3C"/>
    <w:rsid w:val="004639E7"/>
    <w:rsid w:val="00483B13"/>
    <w:rsid w:val="00504FD0"/>
    <w:rsid w:val="0053593B"/>
    <w:rsid w:val="006177F2"/>
    <w:rsid w:val="006C3744"/>
    <w:rsid w:val="00727938"/>
    <w:rsid w:val="00775F1A"/>
    <w:rsid w:val="007D10B1"/>
    <w:rsid w:val="00814BF2"/>
    <w:rsid w:val="009F487C"/>
    <w:rsid w:val="00A969EF"/>
    <w:rsid w:val="00AF1FAB"/>
    <w:rsid w:val="00B0484B"/>
    <w:rsid w:val="00B23048"/>
    <w:rsid w:val="00B441FC"/>
    <w:rsid w:val="00B853C0"/>
    <w:rsid w:val="00BD4D38"/>
    <w:rsid w:val="00C56913"/>
    <w:rsid w:val="00C66712"/>
    <w:rsid w:val="00CB145E"/>
    <w:rsid w:val="00CD655B"/>
    <w:rsid w:val="00CE69C3"/>
    <w:rsid w:val="00D407EE"/>
    <w:rsid w:val="00D71F85"/>
    <w:rsid w:val="00D74034"/>
    <w:rsid w:val="00D950DA"/>
    <w:rsid w:val="00DD4BAE"/>
    <w:rsid w:val="00DF2B3A"/>
    <w:rsid w:val="00E22607"/>
    <w:rsid w:val="00E45178"/>
    <w:rsid w:val="00E94879"/>
    <w:rsid w:val="00EB4016"/>
    <w:rsid w:val="00F0013D"/>
    <w:rsid w:val="00F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4AC563"/>
  <w15:chartTrackingRefBased/>
  <w15:docId w15:val="{8F8BC022-3DE7-46D4-B73C-BC4A6686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1FAB"/>
    <w:pPr>
      <w:keepNext/>
      <w:keepLines/>
      <w:spacing w:before="120" w:after="120" w:line="240" w:lineRule="auto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39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FAB"/>
    <w:rPr>
      <w:rFonts w:eastAsiaTheme="majorEastAsia" w:cstheme="majorBidi"/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AF1FAB"/>
    <w:pPr>
      <w:pBdr>
        <w:bottom w:val="single" w:sz="8" w:space="4" w:color="auto"/>
      </w:pBdr>
      <w:spacing w:after="24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1FAB"/>
    <w:rPr>
      <w:rFonts w:eastAsiaTheme="majorEastAsia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1FAB"/>
    <w:pPr>
      <w:numPr>
        <w:ilvl w:val="1"/>
      </w:numPr>
      <w:spacing w:after="0" w:line="240" w:lineRule="auto"/>
    </w:pPr>
    <w:rPr>
      <w:rFonts w:eastAsiaTheme="majorEastAsia" w:cstheme="majorBidi"/>
      <w:iCs/>
      <w:sz w:val="1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1FAB"/>
    <w:rPr>
      <w:rFonts w:eastAsiaTheme="majorEastAsia" w:cstheme="majorBidi"/>
      <w:iCs/>
      <w:sz w:val="16"/>
      <w:szCs w:val="24"/>
    </w:rPr>
  </w:style>
  <w:style w:type="table" w:styleId="Tabellenraster">
    <w:name w:val="Table Grid"/>
    <w:basedOn w:val="NormaleTabelle"/>
    <w:uiPriority w:val="39"/>
    <w:rsid w:val="00AF1FAB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1FAB"/>
    <w:pPr>
      <w:tabs>
        <w:tab w:val="center" w:pos="4536"/>
        <w:tab w:val="right" w:pos="9072"/>
      </w:tabs>
      <w:spacing w:after="120" w:line="240" w:lineRule="auto"/>
    </w:pPr>
    <w:rPr>
      <w:rFonts w:cs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F1FAB"/>
    <w:rPr>
      <w:rFonts w:cs="Arial"/>
    </w:rPr>
  </w:style>
  <w:style w:type="paragraph" w:styleId="Fuzeile">
    <w:name w:val="footer"/>
    <w:basedOn w:val="Standard"/>
    <w:link w:val="FuzeileZchn"/>
    <w:uiPriority w:val="99"/>
    <w:unhideWhenUsed/>
    <w:rsid w:val="00AF1FAB"/>
    <w:pPr>
      <w:pBdr>
        <w:top w:val="single" w:sz="8" w:space="1" w:color="auto"/>
      </w:pBdr>
      <w:tabs>
        <w:tab w:val="center" w:pos="4536"/>
        <w:tab w:val="right" w:pos="9072"/>
      </w:tabs>
      <w:spacing w:after="120" w:line="240" w:lineRule="auto"/>
    </w:pPr>
    <w:rPr>
      <w:rFonts w:cs="Arial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F1FAB"/>
    <w:rPr>
      <w:rFonts w:cs="Arial"/>
      <w:sz w:val="18"/>
    </w:rPr>
  </w:style>
  <w:style w:type="character" w:styleId="Fett">
    <w:name w:val="Strong"/>
    <w:basedOn w:val="Absatz-Standardschriftart"/>
    <w:uiPriority w:val="22"/>
    <w:qFormat/>
    <w:rsid w:val="00AF1FAB"/>
    <w:rPr>
      <w:b/>
      <w:bCs/>
    </w:rPr>
  </w:style>
  <w:style w:type="paragraph" w:styleId="Listenabsatz">
    <w:name w:val="List Paragraph"/>
    <w:basedOn w:val="Standard"/>
    <w:uiPriority w:val="34"/>
    <w:qFormat/>
    <w:rsid w:val="00AF1FAB"/>
    <w:pPr>
      <w:numPr>
        <w:numId w:val="1"/>
      </w:numPr>
      <w:spacing w:after="0" w:line="240" w:lineRule="auto"/>
      <w:ind w:left="454" w:hanging="454"/>
      <w:contextualSpacing/>
    </w:pPr>
    <w:rPr>
      <w:rFonts w:cs="Arial"/>
    </w:rPr>
  </w:style>
  <w:style w:type="character" w:styleId="Platzhaltertext">
    <w:name w:val="Placeholder Text"/>
    <w:basedOn w:val="Absatz-Standardschriftart"/>
    <w:uiPriority w:val="99"/>
    <w:semiHidden/>
    <w:rsid w:val="00AF1FAB"/>
    <w:rPr>
      <w:color w:val="808080"/>
    </w:rPr>
  </w:style>
  <w:style w:type="paragraph" w:styleId="KeinLeerraum">
    <w:name w:val="No Spacing"/>
    <w:uiPriority w:val="1"/>
    <w:qFormat/>
    <w:rsid w:val="00504FD0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639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DBFEABC4424000AE94926D96F80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6F542-7E01-4B65-889B-4FD9CAEB3E44}"/>
      </w:docPartPr>
      <w:docPartBody>
        <w:p w:rsidR="004C73C9" w:rsidRDefault="00D46586" w:rsidP="00D46586">
          <w:pPr>
            <w:pStyle w:val="E0DBFEABC4424000AE94926D96F80EC7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DDA1C3F5A0F427C961830EA85A17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46E7D-F0CC-46C4-8FF2-F934EC45FF73}"/>
      </w:docPartPr>
      <w:docPartBody>
        <w:p w:rsidR="007E001A" w:rsidRDefault="00D46586" w:rsidP="00D46586">
          <w:pPr>
            <w:pStyle w:val="8DDA1C3F5A0F427C961830EA85A17CE92"/>
          </w:pPr>
          <w:r w:rsidRPr="00207156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87F08BF6B2C04A9D86DA81A59FBA0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DF639-E74C-4DD1-9CEF-9634E70EB1BA}"/>
      </w:docPartPr>
      <w:docPartBody>
        <w:p w:rsidR="007E001A" w:rsidRDefault="00D46586" w:rsidP="00D46586">
          <w:pPr>
            <w:pStyle w:val="87F08BF6B2C04A9D86DA81A59FBA08CE2"/>
          </w:pPr>
          <w:r w:rsidRPr="00207156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E8DAF28A1488492ABF9E50635BB08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1E0A3-7702-4595-A3E4-E7546171C680}"/>
      </w:docPartPr>
      <w:docPartBody>
        <w:p w:rsidR="007E001A" w:rsidRDefault="00085832" w:rsidP="00085832">
          <w:pPr>
            <w:pStyle w:val="E8DAF28A1488492ABF9E50635BB089B51"/>
          </w:pPr>
          <w:r w:rsidRPr="00E94879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BCECD5D474CA444FA33F25D91DEEF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6E852-5E2E-4A41-8485-2650EFD6CA39}"/>
      </w:docPartPr>
      <w:docPartBody>
        <w:p w:rsidR="007E001A" w:rsidRDefault="00D46586" w:rsidP="00D46586">
          <w:pPr>
            <w:pStyle w:val="BCECD5D474CA444FA33F25D91DEEF8B82"/>
          </w:pPr>
          <w:r w:rsidRPr="00207156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B87AADEF4E074773B28DB5FD0C1B0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99333-4951-46BF-BD06-513DC7377B3E}"/>
      </w:docPartPr>
      <w:docPartBody>
        <w:p w:rsidR="00277C8A" w:rsidRDefault="00D46586" w:rsidP="00D46586">
          <w:pPr>
            <w:pStyle w:val="B87AADEF4E074773B28DB5FD0C1B05502"/>
          </w:pPr>
          <w:r w:rsidRPr="00207156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A2345F2C5FBF4091A353B76CEF82E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95D5B-6EA3-4EEE-9DC7-725CD9B6F8C6}"/>
      </w:docPartPr>
      <w:docPartBody>
        <w:p w:rsidR="00277C8A" w:rsidRDefault="00D46586" w:rsidP="00D46586">
          <w:pPr>
            <w:pStyle w:val="A2345F2C5FBF4091A353B76CEF82E5212"/>
          </w:pPr>
          <w:r w:rsidRPr="00207156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7C34C49FF60D439684B8740081B9B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F3638-742B-4618-B596-980018E370BD}"/>
      </w:docPartPr>
      <w:docPartBody>
        <w:p w:rsidR="00277C8A" w:rsidRDefault="00085832" w:rsidP="00085832">
          <w:pPr>
            <w:pStyle w:val="7C34C49FF60D439684B8740081B9B20F1"/>
          </w:pPr>
          <w:r w:rsidRPr="00393202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6ECE5025D829466F9C59025D03585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3FC9D-1D9E-4535-8AF3-C9365AD21FBA}"/>
      </w:docPartPr>
      <w:docPartBody>
        <w:p w:rsidR="00277C8A" w:rsidRDefault="00D46586" w:rsidP="00D46586">
          <w:pPr>
            <w:pStyle w:val="6ECE5025D829466F9C59025D03585E082"/>
          </w:pPr>
          <w:r w:rsidRPr="00207156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8F495B80FD764FE48270C9751E6DE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AD570-AABE-469D-89C6-697588D472FE}"/>
      </w:docPartPr>
      <w:docPartBody>
        <w:p w:rsidR="00085832" w:rsidRDefault="00085832" w:rsidP="00085832">
          <w:pPr>
            <w:pStyle w:val="8F495B80FD764FE48270C9751E6DED771"/>
          </w:pPr>
          <w:r w:rsidRPr="00E94879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8DD8D1F60838491CAA37770B5C26C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E38D6-5F57-4386-9B55-BE8F2E574320}"/>
      </w:docPartPr>
      <w:docPartBody>
        <w:p w:rsidR="00085832" w:rsidRDefault="00277C8A" w:rsidP="00277C8A">
          <w:pPr>
            <w:pStyle w:val="8DD8D1F60838491CAA37770B5C26CEBE"/>
          </w:pPr>
          <w:r w:rsidRPr="006A51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03F443221D4AB4AF90B279F1B5C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8FB9B-A633-4B25-920C-0EF98FE4A660}"/>
      </w:docPartPr>
      <w:docPartBody>
        <w:p w:rsidR="00085832" w:rsidRDefault="00277C8A" w:rsidP="00277C8A">
          <w:pPr>
            <w:pStyle w:val="EC03F443221D4AB4AF90B279F1B5CEE9"/>
          </w:pPr>
          <w:r w:rsidRPr="006A51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409AE4A71E41CCB544F37DBAF92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75BE3-0062-4AEB-9E30-0F13E7BA86B0}"/>
      </w:docPartPr>
      <w:docPartBody>
        <w:p w:rsidR="00085832" w:rsidRDefault="00085832" w:rsidP="00085832">
          <w:pPr>
            <w:pStyle w:val="2D409AE4A71E41CCB544F37DBAF926DD1"/>
          </w:pPr>
          <w:r w:rsidRPr="00E94879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A77E1972D4D841159448435A7E9A9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65250-C547-4D2D-9A42-DF8C3F9ACFB7}"/>
      </w:docPartPr>
      <w:docPartBody>
        <w:p w:rsidR="00085832" w:rsidRDefault="00085832" w:rsidP="00085832">
          <w:pPr>
            <w:pStyle w:val="A77E1972D4D841159448435A7E9A9CD71"/>
          </w:pPr>
          <w:r w:rsidRPr="00E94879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9AF7D64FC51C404BB5F688782C8A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74CF2-DB3B-43F2-BDA4-4AA9A56EDF67}"/>
      </w:docPartPr>
      <w:docPartBody>
        <w:p w:rsidR="00085832" w:rsidRDefault="00085832" w:rsidP="00085832">
          <w:pPr>
            <w:pStyle w:val="9AF7D64FC51C404BB5F688782C8A0F2A1"/>
          </w:pPr>
          <w:r w:rsidRPr="00E94879">
            <w:rPr>
              <w:rStyle w:val="Platzhaltertext"/>
              <w:sz w:val="16"/>
            </w:rPr>
            <w:t>Klicken oder tippen Sie hier, um Text einzugeben.</w:t>
          </w:r>
        </w:p>
      </w:docPartBody>
    </w:docPart>
    <w:docPart>
      <w:docPartPr>
        <w:name w:val="86B87F1AC3604EE9B6B5527586F67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ACBC8-4815-4F70-957C-4A311422E606}"/>
      </w:docPartPr>
      <w:docPartBody>
        <w:p w:rsidR="002044B2" w:rsidRDefault="00D46586" w:rsidP="00D46586">
          <w:pPr>
            <w:pStyle w:val="86B87F1AC3604EE9B6B5527586F673593"/>
          </w:pPr>
          <w:r w:rsidRPr="00207156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7CA52C660C0442BDB3A99638EF0CA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07527-0325-4021-BAB7-687375AD41C8}"/>
      </w:docPartPr>
      <w:docPartBody>
        <w:p w:rsidR="002044B2" w:rsidRDefault="00D46586" w:rsidP="00D46586">
          <w:pPr>
            <w:pStyle w:val="7CA52C660C0442BDB3A99638EF0CA4913"/>
          </w:pPr>
          <w:r w:rsidRPr="00207156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B67B9D08FDD7441995DD0A5DE85BF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618CC-227F-4CF9-991F-F22537D9951E}"/>
      </w:docPartPr>
      <w:docPartBody>
        <w:p w:rsidR="002044B2" w:rsidRDefault="00D46586" w:rsidP="00D46586">
          <w:pPr>
            <w:pStyle w:val="B67B9D08FDD7441995DD0A5DE85BF2663"/>
          </w:pPr>
          <w:r w:rsidRPr="00207156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9AAD4AB20F634FBC97B4B8EADEBE5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874C6-EDE9-43F2-814E-1255E723E765}"/>
      </w:docPartPr>
      <w:docPartBody>
        <w:p w:rsidR="002044B2" w:rsidRDefault="00D46586" w:rsidP="00D46586">
          <w:pPr>
            <w:pStyle w:val="9AAD4AB20F634FBC97B4B8EADEBE5B773"/>
          </w:pPr>
          <w:r w:rsidRPr="00207156">
            <w:rPr>
              <w:rStyle w:val="Platzhaltertext"/>
              <w:sz w:val="20"/>
              <w:szCs w:val="20"/>
            </w:rPr>
            <w:t xml:space="preserve"> </w:t>
          </w:r>
        </w:p>
      </w:docPartBody>
    </w:docPart>
    <w:docPart>
      <w:docPartPr>
        <w:name w:val="3D926C4F2C064711AD4592D764980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CDEC5-8B8B-4F87-A163-7A706CD99ADC}"/>
      </w:docPartPr>
      <w:docPartBody>
        <w:p w:rsidR="002044B2" w:rsidRDefault="00D46586" w:rsidP="00D46586">
          <w:pPr>
            <w:pStyle w:val="3D926C4F2C064711AD4592D764980DB23"/>
          </w:pPr>
          <w:r w:rsidRPr="00207156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67FBFC187B7D4669BE70DFA8BE0F6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2CA3D-1B3A-4B15-B81D-2E129FB9D60B}"/>
      </w:docPartPr>
      <w:docPartBody>
        <w:p w:rsidR="002044B2" w:rsidRDefault="00D46586" w:rsidP="00D46586">
          <w:pPr>
            <w:pStyle w:val="67FBFC187B7D4669BE70DFA8BE0F6B283"/>
          </w:pPr>
          <w:r w:rsidRPr="00207156">
            <w:rPr>
              <w:rStyle w:val="Platzhaltertext"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FB0FFE8FF3094F8C8E77CE11AEDA7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13F1D-D621-4855-AC63-941420CF0324}"/>
      </w:docPartPr>
      <w:docPartBody>
        <w:p w:rsidR="00E163CF" w:rsidRDefault="00D46586" w:rsidP="00D46586">
          <w:pPr>
            <w:pStyle w:val="FB0FFE8FF3094F8C8E77CE11AEDA71D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AED3DC2CDE248BF9ED6D05D6CACC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B6610-046D-44AF-A0DB-7479A243514A}"/>
      </w:docPartPr>
      <w:docPartBody>
        <w:p w:rsidR="00E163CF" w:rsidRDefault="00D46586" w:rsidP="00D46586">
          <w:pPr>
            <w:pStyle w:val="0AED3DC2CDE248BF9ED6D05D6CACC70A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B05F83B8F7444CD86A83D6C78EF3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9D766-5433-4005-AE89-D65381D1B32F}"/>
      </w:docPartPr>
      <w:docPartBody>
        <w:p w:rsidR="00E163CF" w:rsidRDefault="00D46586" w:rsidP="00D46586">
          <w:pPr>
            <w:pStyle w:val="5B05F83B8F7444CD86A83D6C78EF3BFA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567AFB4F0514E2181988CC06A395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689CB-6895-4467-9479-DD9D7FE305DE}"/>
      </w:docPartPr>
      <w:docPartBody>
        <w:p w:rsidR="00E163CF" w:rsidRDefault="00D46586" w:rsidP="00D46586">
          <w:pPr>
            <w:pStyle w:val="9567AFB4F0514E2181988CC06A3958C6"/>
          </w:pPr>
          <w:r w:rsidRPr="006A51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C0202015FC41D782C1CD099E34D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6D6D9-A30A-46F7-B102-8B37EE848826}"/>
      </w:docPartPr>
      <w:docPartBody>
        <w:p w:rsidR="00E163CF" w:rsidRDefault="00D46586" w:rsidP="00D46586">
          <w:pPr>
            <w:pStyle w:val="E2C0202015FC41D782C1CD099E34D585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7ED388C6414594A842FE9E02BB1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BEB10-5ADA-45D6-AACF-0AB3E4613274}"/>
      </w:docPartPr>
      <w:docPartBody>
        <w:p w:rsidR="00E163CF" w:rsidRDefault="00D46586" w:rsidP="00D46586">
          <w:pPr>
            <w:pStyle w:val="927ED388C6414594A842FE9E02BB1F20"/>
          </w:pPr>
          <w:r w:rsidRPr="002D5B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0584CEB5AD47B7B235AF7E21DFA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73667-FEC5-4ED1-87D8-DCC01D7FF04E}"/>
      </w:docPartPr>
      <w:docPartBody>
        <w:p w:rsidR="00E163CF" w:rsidRDefault="00D46586" w:rsidP="00D46586">
          <w:pPr>
            <w:pStyle w:val="150584CEB5AD47B7B235AF7E21DFA28A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0851C2625FD4E38BC4A5DFB9B843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94237-7B71-4579-AC17-0F8A366ACF0D}"/>
      </w:docPartPr>
      <w:docPartBody>
        <w:p w:rsidR="00E163CF" w:rsidRDefault="00D46586" w:rsidP="00D46586">
          <w:pPr>
            <w:pStyle w:val="C0851C2625FD4E38BC4A5DFB9B84374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F9733CA1D2F4F1DBA069F4D96C47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BBAE1-6C2D-4A91-98F7-85001BD45B08}"/>
      </w:docPartPr>
      <w:docPartBody>
        <w:p w:rsidR="00E163CF" w:rsidRDefault="00D46586" w:rsidP="00D46586">
          <w:pPr>
            <w:pStyle w:val="1F9733CA1D2F4F1DBA069F4D96C475C6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7E72FE4C08744C1BCC6B25FB820A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D3E9A-513F-49F0-A5A8-35902C0A0399}"/>
      </w:docPartPr>
      <w:docPartBody>
        <w:p w:rsidR="00E163CF" w:rsidRDefault="00D46586" w:rsidP="00D46586">
          <w:pPr>
            <w:pStyle w:val="C7E72FE4C08744C1BCC6B25FB820A58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550D80CD1E9415293D2F13EF21BC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CB213-5732-41B2-A7D9-BAFC476AD032}"/>
      </w:docPartPr>
      <w:docPartBody>
        <w:p w:rsidR="00E163CF" w:rsidRDefault="00D46586" w:rsidP="00D46586">
          <w:pPr>
            <w:pStyle w:val="A550D80CD1E9415293D2F13EF21BCB25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95319C5097F4CC89840DDF1B686E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2F21D-940B-4E2F-A63B-0FA1989C8DFE}"/>
      </w:docPartPr>
      <w:docPartBody>
        <w:p w:rsidR="002E50B2" w:rsidRDefault="00F47CE0" w:rsidP="00F47CE0">
          <w:pPr>
            <w:pStyle w:val="795319C5097F4CC89840DDF1B686EC44"/>
          </w:pPr>
          <w:r>
            <w:t xml:space="preserve"> </w:t>
          </w:r>
        </w:p>
      </w:docPartBody>
    </w:docPart>
    <w:docPart>
      <w:docPartPr>
        <w:name w:val="469FAE792E67481F8B085E504B1C0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C6B5F-C0DC-46D8-A4CD-42911F384B44}"/>
      </w:docPartPr>
      <w:docPartBody>
        <w:p w:rsidR="00000000" w:rsidRDefault="002E50B2" w:rsidP="002E50B2">
          <w:pPr>
            <w:pStyle w:val="469FAE792E67481F8B085E504B1C05E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30DE449D7D649B09D3F57820100A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4AAB8-E9DC-4B00-9E6C-A31CCA439227}"/>
      </w:docPartPr>
      <w:docPartBody>
        <w:p w:rsidR="00000000" w:rsidRDefault="002E50B2" w:rsidP="002E50B2">
          <w:pPr>
            <w:pStyle w:val="130DE449D7D649B09D3F57820100A510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66"/>
    <w:rsid w:val="0006548C"/>
    <w:rsid w:val="00085832"/>
    <w:rsid w:val="002044B2"/>
    <w:rsid w:val="00277C8A"/>
    <w:rsid w:val="002E50B2"/>
    <w:rsid w:val="004C73C9"/>
    <w:rsid w:val="007E001A"/>
    <w:rsid w:val="00831A66"/>
    <w:rsid w:val="008A2AC8"/>
    <w:rsid w:val="00900B34"/>
    <w:rsid w:val="00D46586"/>
    <w:rsid w:val="00E163CF"/>
    <w:rsid w:val="00E63357"/>
    <w:rsid w:val="00EB0375"/>
    <w:rsid w:val="00F4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50B2"/>
    <w:rPr>
      <w:color w:val="808080"/>
    </w:rPr>
  </w:style>
  <w:style w:type="paragraph" w:customStyle="1" w:styleId="9B8C731ADDD042A4B31E65AAB5327D76">
    <w:name w:val="9B8C731ADDD042A4B31E65AAB5327D76"/>
    <w:rsid w:val="007E001A"/>
  </w:style>
  <w:style w:type="paragraph" w:customStyle="1" w:styleId="6C5CE8B905654F6EAF0A51B7DC66163B">
    <w:name w:val="6C5CE8B905654F6EAF0A51B7DC66163B"/>
    <w:rsid w:val="007E001A"/>
  </w:style>
  <w:style w:type="paragraph" w:customStyle="1" w:styleId="3BA4299F68A345228DFA9545BBA9684B">
    <w:name w:val="3BA4299F68A345228DFA9545BBA9684B"/>
    <w:rsid w:val="007E001A"/>
  </w:style>
  <w:style w:type="paragraph" w:customStyle="1" w:styleId="8DD8D1F60838491CAA37770B5C26CEBE">
    <w:name w:val="8DD8D1F60838491CAA37770B5C26CEBE"/>
    <w:rsid w:val="00277C8A"/>
  </w:style>
  <w:style w:type="paragraph" w:customStyle="1" w:styleId="EC03F443221D4AB4AF90B279F1B5CEE9">
    <w:name w:val="EC03F443221D4AB4AF90B279F1B5CEE9"/>
    <w:rsid w:val="00277C8A"/>
  </w:style>
  <w:style w:type="paragraph" w:customStyle="1" w:styleId="E8DAF28A1488492ABF9E50635BB089B51">
    <w:name w:val="E8DAF28A1488492ABF9E50635BB089B51"/>
    <w:rsid w:val="0008583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F495B80FD764FE48270C9751E6DED771">
    <w:name w:val="8F495B80FD764FE48270C9751E6DED771"/>
    <w:rsid w:val="0008583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7E1972D4D841159448435A7E9A9CD71">
    <w:name w:val="A77E1972D4D841159448435A7E9A9CD71"/>
    <w:rsid w:val="0008583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34C49FF60D439684B8740081B9B20F1">
    <w:name w:val="7C34C49FF60D439684B8740081B9B20F1"/>
    <w:rsid w:val="0008583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AF7D64FC51C404BB5F688782C8A0F2A1">
    <w:name w:val="9AF7D64FC51C404BB5F688782C8A0F2A1"/>
    <w:rsid w:val="0008583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D409AE4A71E41CCB544F37DBAF926DD1">
    <w:name w:val="2D409AE4A71E41CCB544F37DBAF926DD1"/>
    <w:rsid w:val="0008583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3C5D91AA4564916B1244BDC0CB3777C1">
    <w:name w:val="A3C5D91AA4564916B1244BDC0CB3777C1"/>
    <w:rsid w:val="0008583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A966278B854FD292C43B6F27AD8BC21">
    <w:name w:val="29A966278B854FD292C43B6F27AD8BC21"/>
    <w:rsid w:val="0008583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3AED50CD1934675A4D6A5F6162520F61">
    <w:name w:val="A3AED50CD1934675A4D6A5F6162520F61"/>
    <w:rsid w:val="0008583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6E830D786EB4FF3BA59AD6AB0B033463">
    <w:name w:val="C6E830D786EB4FF3BA59AD6AB0B033463"/>
    <w:rsid w:val="002044B2"/>
    <w:rPr>
      <w:rFonts w:ascii="Arial" w:eastAsiaTheme="minorHAnsi" w:hAnsi="Arial"/>
      <w:lang w:eastAsia="en-US"/>
    </w:rPr>
  </w:style>
  <w:style w:type="paragraph" w:customStyle="1" w:styleId="FCEBFC91E0EC4D48B528737785A5E3D03">
    <w:name w:val="FCEBFC91E0EC4D48B528737785A5E3D03"/>
    <w:rsid w:val="002044B2"/>
    <w:rPr>
      <w:rFonts w:ascii="Arial" w:eastAsiaTheme="minorHAnsi" w:hAnsi="Arial"/>
      <w:lang w:eastAsia="en-US"/>
    </w:rPr>
  </w:style>
  <w:style w:type="paragraph" w:customStyle="1" w:styleId="5A4A6BDF02F8469981AD61605D0357F93">
    <w:name w:val="5A4A6BDF02F8469981AD61605D0357F93"/>
    <w:rsid w:val="002044B2"/>
    <w:rPr>
      <w:rFonts w:ascii="Arial" w:eastAsiaTheme="minorHAnsi" w:hAnsi="Arial"/>
      <w:lang w:eastAsia="en-US"/>
    </w:rPr>
  </w:style>
  <w:style w:type="paragraph" w:customStyle="1" w:styleId="F1D116E3A4A6475AAFA39440E0E5A97D3">
    <w:name w:val="F1D116E3A4A6475AAFA39440E0E5A97D3"/>
    <w:rsid w:val="002044B2"/>
    <w:rPr>
      <w:rFonts w:ascii="Arial" w:eastAsiaTheme="minorHAnsi" w:hAnsi="Arial"/>
      <w:lang w:eastAsia="en-US"/>
    </w:rPr>
  </w:style>
  <w:style w:type="paragraph" w:customStyle="1" w:styleId="21FD824B270843F3B5552D12F0FAADA93">
    <w:name w:val="21FD824B270843F3B5552D12F0FAADA93"/>
    <w:rsid w:val="002044B2"/>
    <w:rPr>
      <w:rFonts w:ascii="Arial" w:eastAsiaTheme="minorHAnsi" w:hAnsi="Arial"/>
      <w:lang w:eastAsia="en-US"/>
    </w:rPr>
  </w:style>
  <w:style w:type="paragraph" w:customStyle="1" w:styleId="8DDA1C3F5A0F427C961830EA85A17CE93">
    <w:name w:val="8DDA1C3F5A0F427C961830EA85A17CE93"/>
    <w:rsid w:val="002044B2"/>
    <w:rPr>
      <w:rFonts w:ascii="Arial" w:eastAsiaTheme="minorHAnsi" w:hAnsi="Arial"/>
      <w:lang w:eastAsia="en-US"/>
    </w:rPr>
  </w:style>
  <w:style w:type="paragraph" w:customStyle="1" w:styleId="87F08BF6B2C04A9D86DA81A59FBA08CE3">
    <w:name w:val="87F08BF6B2C04A9D86DA81A59FBA08CE3"/>
    <w:rsid w:val="002044B2"/>
    <w:rPr>
      <w:rFonts w:ascii="Arial" w:eastAsiaTheme="minorHAnsi" w:hAnsi="Arial"/>
      <w:lang w:eastAsia="en-US"/>
    </w:rPr>
  </w:style>
  <w:style w:type="paragraph" w:customStyle="1" w:styleId="3D926C4F2C064711AD4592D764980DB22">
    <w:name w:val="3D926C4F2C064711AD4592D764980DB22"/>
    <w:rsid w:val="002044B2"/>
    <w:rPr>
      <w:rFonts w:ascii="Arial" w:eastAsiaTheme="minorHAnsi" w:hAnsi="Arial"/>
      <w:lang w:eastAsia="en-US"/>
    </w:rPr>
  </w:style>
  <w:style w:type="paragraph" w:customStyle="1" w:styleId="BCECD5D474CA444FA33F25D91DEEF8B83">
    <w:name w:val="BCECD5D474CA444FA33F25D91DEEF8B83"/>
    <w:rsid w:val="002044B2"/>
    <w:rPr>
      <w:rFonts w:ascii="Arial" w:eastAsiaTheme="minorHAnsi" w:hAnsi="Arial"/>
      <w:lang w:eastAsia="en-US"/>
    </w:rPr>
  </w:style>
  <w:style w:type="paragraph" w:customStyle="1" w:styleId="B67B9D08FDD7441995DD0A5DE85BF2662">
    <w:name w:val="B67B9D08FDD7441995DD0A5DE85BF2662"/>
    <w:rsid w:val="002044B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AAD4AB20F634FBC97B4B8EADEBE5B772">
    <w:name w:val="9AAD4AB20F634FBC97B4B8EADEBE5B772"/>
    <w:rsid w:val="002044B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87AADEF4E074773B28DB5FD0C1B05503">
    <w:name w:val="B87AADEF4E074773B28DB5FD0C1B05503"/>
    <w:rsid w:val="002044B2"/>
    <w:rPr>
      <w:rFonts w:ascii="Arial" w:eastAsiaTheme="minorHAnsi" w:hAnsi="Arial"/>
      <w:lang w:eastAsia="en-US"/>
    </w:rPr>
  </w:style>
  <w:style w:type="paragraph" w:customStyle="1" w:styleId="A2345F2C5FBF4091A353B76CEF82E5213">
    <w:name w:val="A2345F2C5FBF4091A353B76CEF82E5213"/>
    <w:rsid w:val="002044B2"/>
    <w:rPr>
      <w:rFonts w:ascii="Arial" w:eastAsiaTheme="minorHAnsi" w:hAnsi="Arial"/>
      <w:lang w:eastAsia="en-US"/>
    </w:rPr>
  </w:style>
  <w:style w:type="paragraph" w:customStyle="1" w:styleId="67FBFC187B7D4669BE70DFA8BE0F6B282">
    <w:name w:val="67FBFC187B7D4669BE70DFA8BE0F6B282"/>
    <w:rsid w:val="002044B2"/>
    <w:rPr>
      <w:rFonts w:ascii="Arial" w:eastAsiaTheme="minorHAnsi" w:hAnsi="Arial"/>
      <w:lang w:eastAsia="en-US"/>
    </w:rPr>
  </w:style>
  <w:style w:type="paragraph" w:customStyle="1" w:styleId="6ECE5025D829466F9C59025D03585E083">
    <w:name w:val="6ECE5025D829466F9C59025D03585E083"/>
    <w:rsid w:val="002044B2"/>
    <w:rPr>
      <w:rFonts w:ascii="Arial" w:eastAsiaTheme="minorHAnsi" w:hAnsi="Arial"/>
      <w:lang w:eastAsia="en-US"/>
    </w:rPr>
  </w:style>
  <w:style w:type="paragraph" w:customStyle="1" w:styleId="7CA52C660C0442BDB3A99638EF0CA4912">
    <w:name w:val="7CA52C660C0442BDB3A99638EF0CA4912"/>
    <w:rsid w:val="002044B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B87F1AC3604EE9B6B5527586F673592">
    <w:name w:val="86B87F1AC3604EE9B6B5527586F673592"/>
    <w:rsid w:val="002044B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A78B8822934DB9BF2D06AA737BD87B3">
    <w:name w:val="64A78B8822934DB9BF2D06AA737BD87B3"/>
    <w:rsid w:val="002044B2"/>
    <w:rPr>
      <w:rFonts w:ascii="Arial" w:eastAsiaTheme="minorHAnsi" w:hAnsi="Arial"/>
      <w:lang w:eastAsia="en-US"/>
    </w:rPr>
  </w:style>
  <w:style w:type="paragraph" w:customStyle="1" w:styleId="C5369D1B8ABD4D18BF283A09949EF2FC3">
    <w:name w:val="C5369D1B8ABD4D18BF283A09949EF2FC3"/>
    <w:rsid w:val="002044B2"/>
    <w:rPr>
      <w:rFonts w:ascii="Arial" w:eastAsiaTheme="minorHAnsi" w:hAnsi="Arial"/>
      <w:lang w:eastAsia="en-US"/>
    </w:rPr>
  </w:style>
  <w:style w:type="paragraph" w:customStyle="1" w:styleId="37CBBCE969334CD4804CA6B0482C8F522">
    <w:name w:val="37CBBCE969334CD4804CA6B0482C8F522"/>
    <w:rsid w:val="002044B2"/>
    <w:rPr>
      <w:rFonts w:ascii="Arial" w:eastAsiaTheme="minorHAnsi" w:hAnsi="Arial"/>
      <w:lang w:eastAsia="en-US"/>
    </w:rPr>
  </w:style>
  <w:style w:type="paragraph" w:customStyle="1" w:styleId="5AFD749B94C0469DA12F5E568CC2D5D43">
    <w:name w:val="5AFD749B94C0469DA12F5E568CC2D5D43"/>
    <w:rsid w:val="002044B2"/>
    <w:rPr>
      <w:rFonts w:ascii="Arial" w:eastAsiaTheme="minorHAnsi" w:hAnsi="Arial"/>
      <w:lang w:eastAsia="en-US"/>
    </w:rPr>
  </w:style>
  <w:style w:type="paragraph" w:customStyle="1" w:styleId="E144A0B3CD384989A2FB2B116F45C44E2">
    <w:name w:val="E144A0B3CD384989A2FB2B116F45C44E2"/>
    <w:rsid w:val="002044B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A4D09545CE41629073BF4CAB3390992">
    <w:name w:val="45A4D09545CE41629073BF4CAB3390992"/>
    <w:rsid w:val="002044B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DBFEABC4424000AE94926D96F80EC73">
    <w:name w:val="E0DBFEABC4424000AE94926D96F80EC73"/>
    <w:rsid w:val="002044B2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3">
    <w:name w:val="EB3063FDD63443DCA320EF1D69E633F03"/>
    <w:rsid w:val="002044B2"/>
    <w:rPr>
      <w:rFonts w:ascii="Arial" w:eastAsiaTheme="minorHAnsi" w:hAnsi="Arial"/>
      <w:lang w:eastAsia="en-US"/>
    </w:rPr>
  </w:style>
  <w:style w:type="paragraph" w:customStyle="1" w:styleId="37DC6AA3660B4E1D83E922974AC42B9F3">
    <w:name w:val="37DC6AA3660B4E1D83E922974AC42B9F3"/>
    <w:rsid w:val="002044B2"/>
    <w:rPr>
      <w:rFonts w:ascii="Arial" w:eastAsiaTheme="minorHAnsi" w:hAnsi="Arial"/>
      <w:lang w:eastAsia="en-US"/>
    </w:rPr>
  </w:style>
  <w:style w:type="paragraph" w:customStyle="1" w:styleId="C6E830D786EB4FF3BA59AD6AB0B03346">
    <w:name w:val="C6E830D786EB4FF3BA59AD6AB0B03346"/>
    <w:rsid w:val="008A2AC8"/>
    <w:rPr>
      <w:rFonts w:ascii="Arial" w:eastAsiaTheme="minorHAnsi" w:hAnsi="Arial"/>
      <w:lang w:eastAsia="en-US"/>
    </w:rPr>
  </w:style>
  <w:style w:type="paragraph" w:customStyle="1" w:styleId="FCEBFC91E0EC4D48B528737785A5E3D0">
    <w:name w:val="FCEBFC91E0EC4D48B528737785A5E3D0"/>
    <w:rsid w:val="008A2AC8"/>
    <w:rPr>
      <w:rFonts w:ascii="Arial" w:eastAsiaTheme="minorHAnsi" w:hAnsi="Arial"/>
      <w:lang w:eastAsia="en-US"/>
    </w:rPr>
  </w:style>
  <w:style w:type="paragraph" w:customStyle="1" w:styleId="5A4A6BDF02F8469981AD61605D0357F9">
    <w:name w:val="5A4A6BDF02F8469981AD61605D0357F9"/>
    <w:rsid w:val="008A2AC8"/>
    <w:rPr>
      <w:rFonts w:ascii="Arial" w:eastAsiaTheme="minorHAnsi" w:hAnsi="Arial"/>
      <w:lang w:eastAsia="en-US"/>
    </w:rPr>
  </w:style>
  <w:style w:type="paragraph" w:customStyle="1" w:styleId="F1D116E3A4A6475AAFA39440E0E5A97D">
    <w:name w:val="F1D116E3A4A6475AAFA39440E0E5A97D"/>
    <w:rsid w:val="008A2AC8"/>
    <w:rPr>
      <w:rFonts w:ascii="Arial" w:eastAsiaTheme="minorHAnsi" w:hAnsi="Arial"/>
      <w:lang w:eastAsia="en-US"/>
    </w:rPr>
  </w:style>
  <w:style w:type="paragraph" w:customStyle="1" w:styleId="21FD824B270843F3B5552D12F0FAADA9">
    <w:name w:val="21FD824B270843F3B5552D12F0FAADA9"/>
    <w:rsid w:val="008A2AC8"/>
    <w:rPr>
      <w:rFonts w:ascii="Arial" w:eastAsiaTheme="minorHAnsi" w:hAnsi="Arial"/>
      <w:lang w:eastAsia="en-US"/>
    </w:rPr>
  </w:style>
  <w:style w:type="paragraph" w:customStyle="1" w:styleId="8DDA1C3F5A0F427C961830EA85A17CE9">
    <w:name w:val="8DDA1C3F5A0F427C961830EA85A17CE9"/>
    <w:rsid w:val="008A2AC8"/>
    <w:rPr>
      <w:rFonts w:ascii="Arial" w:eastAsiaTheme="minorHAnsi" w:hAnsi="Arial"/>
      <w:lang w:eastAsia="en-US"/>
    </w:rPr>
  </w:style>
  <w:style w:type="paragraph" w:customStyle="1" w:styleId="87F08BF6B2C04A9D86DA81A59FBA08CE">
    <w:name w:val="87F08BF6B2C04A9D86DA81A59FBA08CE"/>
    <w:rsid w:val="008A2AC8"/>
    <w:rPr>
      <w:rFonts w:ascii="Arial" w:eastAsiaTheme="minorHAnsi" w:hAnsi="Arial"/>
      <w:lang w:eastAsia="en-US"/>
    </w:rPr>
  </w:style>
  <w:style w:type="paragraph" w:customStyle="1" w:styleId="3D926C4F2C064711AD4592D764980DB2">
    <w:name w:val="3D926C4F2C064711AD4592D764980DB2"/>
    <w:rsid w:val="008A2AC8"/>
    <w:rPr>
      <w:rFonts w:ascii="Arial" w:eastAsiaTheme="minorHAnsi" w:hAnsi="Arial"/>
      <w:lang w:eastAsia="en-US"/>
    </w:rPr>
  </w:style>
  <w:style w:type="paragraph" w:customStyle="1" w:styleId="BCECD5D474CA444FA33F25D91DEEF8B8">
    <w:name w:val="BCECD5D474CA444FA33F25D91DEEF8B8"/>
    <w:rsid w:val="008A2AC8"/>
    <w:rPr>
      <w:rFonts w:ascii="Arial" w:eastAsiaTheme="minorHAnsi" w:hAnsi="Arial"/>
      <w:lang w:eastAsia="en-US"/>
    </w:rPr>
  </w:style>
  <w:style w:type="paragraph" w:customStyle="1" w:styleId="B67B9D08FDD7441995DD0A5DE85BF266">
    <w:name w:val="B67B9D08FDD7441995DD0A5DE85BF266"/>
    <w:rsid w:val="008A2AC8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AAD4AB20F634FBC97B4B8EADEBE5B77">
    <w:name w:val="9AAD4AB20F634FBC97B4B8EADEBE5B77"/>
    <w:rsid w:val="008A2AC8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87AADEF4E074773B28DB5FD0C1B0550">
    <w:name w:val="B87AADEF4E074773B28DB5FD0C1B0550"/>
    <w:rsid w:val="008A2AC8"/>
    <w:rPr>
      <w:rFonts w:ascii="Arial" w:eastAsiaTheme="minorHAnsi" w:hAnsi="Arial"/>
      <w:lang w:eastAsia="en-US"/>
    </w:rPr>
  </w:style>
  <w:style w:type="paragraph" w:customStyle="1" w:styleId="A2345F2C5FBF4091A353B76CEF82E521">
    <w:name w:val="A2345F2C5FBF4091A353B76CEF82E521"/>
    <w:rsid w:val="008A2AC8"/>
    <w:rPr>
      <w:rFonts w:ascii="Arial" w:eastAsiaTheme="minorHAnsi" w:hAnsi="Arial"/>
      <w:lang w:eastAsia="en-US"/>
    </w:rPr>
  </w:style>
  <w:style w:type="paragraph" w:customStyle="1" w:styleId="67FBFC187B7D4669BE70DFA8BE0F6B28">
    <w:name w:val="67FBFC187B7D4669BE70DFA8BE0F6B28"/>
    <w:rsid w:val="008A2AC8"/>
    <w:rPr>
      <w:rFonts w:ascii="Arial" w:eastAsiaTheme="minorHAnsi" w:hAnsi="Arial"/>
      <w:lang w:eastAsia="en-US"/>
    </w:rPr>
  </w:style>
  <w:style w:type="paragraph" w:customStyle="1" w:styleId="6ECE5025D829466F9C59025D03585E08">
    <w:name w:val="6ECE5025D829466F9C59025D03585E08"/>
    <w:rsid w:val="008A2AC8"/>
    <w:rPr>
      <w:rFonts w:ascii="Arial" w:eastAsiaTheme="minorHAnsi" w:hAnsi="Arial"/>
      <w:lang w:eastAsia="en-US"/>
    </w:rPr>
  </w:style>
  <w:style w:type="paragraph" w:customStyle="1" w:styleId="7CA52C660C0442BDB3A99638EF0CA491">
    <w:name w:val="7CA52C660C0442BDB3A99638EF0CA491"/>
    <w:rsid w:val="008A2AC8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B87F1AC3604EE9B6B5527586F67359">
    <w:name w:val="86B87F1AC3604EE9B6B5527586F67359"/>
    <w:rsid w:val="008A2AC8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A78B8822934DB9BF2D06AA737BD87B">
    <w:name w:val="64A78B8822934DB9BF2D06AA737BD87B"/>
    <w:rsid w:val="008A2AC8"/>
    <w:rPr>
      <w:rFonts w:ascii="Arial" w:eastAsiaTheme="minorHAnsi" w:hAnsi="Arial"/>
      <w:lang w:eastAsia="en-US"/>
    </w:rPr>
  </w:style>
  <w:style w:type="paragraph" w:customStyle="1" w:styleId="C5369D1B8ABD4D18BF283A09949EF2FC">
    <w:name w:val="C5369D1B8ABD4D18BF283A09949EF2FC"/>
    <w:rsid w:val="008A2AC8"/>
    <w:rPr>
      <w:rFonts w:ascii="Arial" w:eastAsiaTheme="minorHAnsi" w:hAnsi="Arial"/>
      <w:lang w:eastAsia="en-US"/>
    </w:rPr>
  </w:style>
  <w:style w:type="paragraph" w:customStyle="1" w:styleId="37CBBCE969334CD4804CA6B0482C8F52">
    <w:name w:val="37CBBCE969334CD4804CA6B0482C8F52"/>
    <w:rsid w:val="008A2AC8"/>
    <w:rPr>
      <w:rFonts w:ascii="Arial" w:eastAsiaTheme="minorHAnsi" w:hAnsi="Arial"/>
      <w:lang w:eastAsia="en-US"/>
    </w:rPr>
  </w:style>
  <w:style w:type="paragraph" w:customStyle="1" w:styleId="5AFD749B94C0469DA12F5E568CC2D5D4">
    <w:name w:val="5AFD749B94C0469DA12F5E568CC2D5D4"/>
    <w:rsid w:val="008A2AC8"/>
    <w:rPr>
      <w:rFonts w:ascii="Arial" w:eastAsiaTheme="minorHAnsi" w:hAnsi="Arial"/>
      <w:lang w:eastAsia="en-US"/>
    </w:rPr>
  </w:style>
  <w:style w:type="paragraph" w:customStyle="1" w:styleId="E144A0B3CD384989A2FB2B116F45C44E">
    <w:name w:val="E144A0B3CD384989A2FB2B116F45C44E"/>
    <w:rsid w:val="008A2AC8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A4D09545CE41629073BF4CAB339099">
    <w:name w:val="45A4D09545CE41629073BF4CAB339099"/>
    <w:rsid w:val="008A2AC8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DBFEABC4424000AE94926D96F80EC7">
    <w:name w:val="E0DBFEABC4424000AE94926D96F80EC7"/>
    <w:rsid w:val="008A2AC8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EB3063FDD63443DCA320EF1D69E633F0">
    <w:name w:val="EB3063FDD63443DCA320EF1D69E633F0"/>
    <w:rsid w:val="008A2AC8"/>
    <w:rPr>
      <w:rFonts w:ascii="Arial" w:eastAsiaTheme="minorHAnsi" w:hAnsi="Arial"/>
      <w:lang w:eastAsia="en-US"/>
    </w:rPr>
  </w:style>
  <w:style w:type="paragraph" w:customStyle="1" w:styleId="C6E830D786EB4FF3BA59AD6AB0B033461">
    <w:name w:val="C6E830D786EB4FF3BA59AD6AB0B033461"/>
    <w:rsid w:val="00D46586"/>
    <w:rPr>
      <w:rFonts w:ascii="Arial" w:eastAsiaTheme="minorHAnsi" w:hAnsi="Arial"/>
      <w:lang w:eastAsia="en-US"/>
    </w:rPr>
  </w:style>
  <w:style w:type="paragraph" w:customStyle="1" w:styleId="FCEBFC91E0EC4D48B528737785A5E3D01">
    <w:name w:val="FCEBFC91E0EC4D48B528737785A5E3D01"/>
    <w:rsid w:val="00D46586"/>
    <w:rPr>
      <w:rFonts w:ascii="Arial" w:eastAsiaTheme="minorHAnsi" w:hAnsi="Arial"/>
      <w:lang w:eastAsia="en-US"/>
    </w:rPr>
  </w:style>
  <w:style w:type="paragraph" w:customStyle="1" w:styleId="5A4A6BDF02F8469981AD61605D0357F91">
    <w:name w:val="5A4A6BDF02F8469981AD61605D0357F91"/>
    <w:rsid w:val="00D46586"/>
    <w:rPr>
      <w:rFonts w:ascii="Arial" w:eastAsiaTheme="minorHAnsi" w:hAnsi="Arial"/>
      <w:lang w:eastAsia="en-US"/>
    </w:rPr>
  </w:style>
  <w:style w:type="paragraph" w:customStyle="1" w:styleId="F1D116E3A4A6475AAFA39440E0E5A97D1">
    <w:name w:val="F1D116E3A4A6475AAFA39440E0E5A97D1"/>
    <w:rsid w:val="00D46586"/>
    <w:rPr>
      <w:rFonts w:ascii="Arial" w:eastAsiaTheme="minorHAnsi" w:hAnsi="Arial"/>
      <w:lang w:eastAsia="en-US"/>
    </w:rPr>
  </w:style>
  <w:style w:type="paragraph" w:customStyle="1" w:styleId="21FD824B270843F3B5552D12F0FAADA91">
    <w:name w:val="21FD824B270843F3B5552D12F0FAADA91"/>
    <w:rsid w:val="00D46586"/>
    <w:rPr>
      <w:rFonts w:ascii="Arial" w:eastAsiaTheme="minorHAnsi" w:hAnsi="Arial"/>
      <w:lang w:eastAsia="en-US"/>
    </w:rPr>
  </w:style>
  <w:style w:type="paragraph" w:customStyle="1" w:styleId="8DDA1C3F5A0F427C961830EA85A17CE91">
    <w:name w:val="8DDA1C3F5A0F427C961830EA85A17CE91"/>
    <w:rsid w:val="00D46586"/>
    <w:rPr>
      <w:rFonts w:ascii="Arial" w:eastAsiaTheme="minorHAnsi" w:hAnsi="Arial"/>
      <w:lang w:eastAsia="en-US"/>
    </w:rPr>
  </w:style>
  <w:style w:type="paragraph" w:customStyle="1" w:styleId="87F08BF6B2C04A9D86DA81A59FBA08CE1">
    <w:name w:val="87F08BF6B2C04A9D86DA81A59FBA08CE1"/>
    <w:rsid w:val="00D46586"/>
    <w:rPr>
      <w:rFonts w:ascii="Arial" w:eastAsiaTheme="minorHAnsi" w:hAnsi="Arial"/>
      <w:lang w:eastAsia="en-US"/>
    </w:rPr>
  </w:style>
  <w:style w:type="paragraph" w:customStyle="1" w:styleId="3D926C4F2C064711AD4592D764980DB21">
    <w:name w:val="3D926C4F2C064711AD4592D764980DB21"/>
    <w:rsid w:val="00D46586"/>
    <w:rPr>
      <w:rFonts w:ascii="Arial" w:eastAsiaTheme="minorHAnsi" w:hAnsi="Arial"/>
      <w:lang w:eastAsia="en-US"/>
    </w:rPr>
  </w:style>
  <w:style w:type="paragraph" w:customStyle="1" w:styleId="BCECD5D474CA444FA33F25D91DEEF8B81">
    <w:name w:val="BCECD5D474CA444FA33F25D91DEEF8B81"/>
    <w:rsid w:val="00D46586"/>
    <w:rPr>
      <w:rFonts w:ascii="Arial" w:eastAsiaTheme="minorHAnsi" w:hAnsi="Arial"/>
      <w:lang w:eastAsia="en-US"/>
    </w:rPr>
  </w:style>
  <w:style w:type="paragraph" w:customStyle="1" w:styleId="B67B9D08FDD7441995DD0A5DE85BF2661">
    <w:name w:val="B67B9D08FDD7441995DD0A5DE85BF2661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AAD4AB20F634FBC97B4B8EADEBE5B771">
    <w:name w:val="9AAD4AB20F634FBC97B4B8EADEBE5B771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87AADEF4E074773B28DB5FD0C1B05501">
    <w:name w:val="B87AADEF4E074773B28DB5FD0C1B05501"/>
    <w:rsid w:val="00D46586"/>
    <w:rPr>
      <w:rFonts w:ascii="Arial" w:eastAsiaTheme="minorHAnsi" w:hAnsi="Arial"/>
      <w:lang w:eastAsia="en-US"/>
    </w:rPr>
  </w:style>
  <w:style w:type="paragraph" w:customStyle="1" w:styleId="A2345F2C5FBF4091A353B76CEF82E5211">
    <w:name w:val="A2345F2C5FBF4091A353B76CEF82E5211"/>
    <w:rsid w:val="00D46586"/>
    <w:rPr>
      <w:rFonts w:ascii="Arial" w:eastAsiaTheme="minorHAnsi" w:hAnsi="Arial"/>
      <w:lang w:eastAsia="en-US"/>
    </w:rPr>
  </w:style>
  <w:style w:type="paragraph" w:customStyle="1" w:styleId="67FBFC187B7D4669BE70DFA8BE0F6B281">
    <w:name w:val="67FBFC187B7D4669BE70DFA8BE0F6B281"/>
    <w:rsid w:val="00D46586"/>
    <w:rPr>
      <w:rFonts w:ascii="Arial" w:eastAsiaTheme="minorHAnsi" w:hAnsi="Arial"/>
      <w:lang w:eastAsia="en-US"/>
    </w:rPr>
  </w:style>
  <w:style w:type="paragraph" w:customStyle="1" w:styleId="6ECE5025D829466F9C59025D03585E081">
    <w:name w:val="6ECE5025D829466F9C59025D03585E081"/>
    <w:rsid w:val="00D46586"/>
    <w:rPr>
      <w:rFonts w:ascii="Arial" w:eastAsiaTheme="minorHAnsi" w:hAnsi="Arial"/>
      <w:lang w:eastAsia="en-US"/>
    </w:rPr>
  </w:style>
  <w:style w:type="paragraph" w:customStyle="1" w:styleId="7CA52C660C0442BDB3A99638EF0CA4911">
    <w:name w:val="7CA52C660C0442BDB3A99638EF0CA4911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B87F1AC3604EE9B6B5527586F673591">
    <w:name w:val="86B87F1AC3604EE9B6B5527586F673591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A78B8822934DB9BF2D06AA737BD87B1">
    <w:name w:val="64A78B8822934DB9BF2D06AA737BD87B1"/>
    <w:rsid w:val="00D46586"/>
    <w:rPr>
      <w:rFonts w:ascii="Arial" w:eastAsiaTheme="minorHAnsi" w:hAnsi="Arial"/>
      <w:lang w:eastAsia="en-US"/>
    </w:rPr>
  </w:style>
  <w:style w:type="paragraph" w:customStyle="1" w:styleId="C5369D1B8ABD4D18BF283A09949EF2FC1">
    <w:name w:val="C5369D1B8ABD4D18BF283A09949EF2FC1"/>
    <w:rsid w:val="00D46586"/>
    <w:rPr>
      <w:rFonts w:ascii="Arial" w:eastAsiaTheme="minorHAnsi" w:hAnsi="Arial"/>
      <w:lang w:eastAsia="en-US"/>
    </w:rPr>
  </w:style>
  <w:style w:type="paragraph" w:customStyle="1" w:styleId="37CBBCE969334CD4804CA6B0482C8F521">
    <w:name w:val="37CBBCE969334CD4804CA6B0482C8F521"/>
    <w:rsid w:val="00D46586"/>
    <w:rPr>
      <w:rFonts w:ascii="Arial" w:eastAsiaTheme="minorHAnsi" w:hAnsi="Arial"/>
      <w:lang w:eastAsia="en-US"/>
    </w:rPr>
  </w:style>
  <w:style w:type="paragraph" w:customStyle="1" w:styleId="5AFD749B94C0469DA12F5E568CC2D5D41">
    <w:name w:val="5AFD749B94C0469DA12F5E568CC2D5D41"/>
    <w:rsid w:val="00D46586"/>
    <w:rPr>
      <w:rFonts w:ascii="Arial" w:eastAsiaTheme="minorHAnsi" w:hAnsi="Arial"/>
      <w:lang w:eastAsia="en-US"/>
    </w:rPr>
  </w:style>
  <w:style w:type="paragraph" w:customStyle="1" w:styleId="E144A0B3CD384989A2FB2B116F45C44E1">
    <w:name w:val="E144A0B3CD384989A2FB2B116F45C44E1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A4D09545CE41629073BF4CAB3390991">
    <w:name w:val="45A4D09545CE41629073BF4CAB3390991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DBFEABC4424000AE94926D96F80EC71">
    <w:name w:val="E0DBFEABC4424000AE94926D96F80EC71"/>
    <w:rsid w:val="00D46586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6BF8C3F5665A4FA5B4AEDE8343723695">
    <w:name w:val="6BF8C3F5665A4FA5B4AEDE8343723695"/>
    <w:rsid w:val="00D46586"/>
    <w:rPr>
      <w:rFonts w:ascii="Arial" w:eastAsiaTheme="minorHAnsi" w:hAnsi="Arial"/>
      <w:lang w:eastAsia="en-US"/>
    </w:rPr>
  </w:style>
  <w:style w:type="paragraph" w:customStyle="1" w:styleId="0C5146659CFE4F6AA423602FD0808FC8">
    <w:name w:val="0C5146659CFE4F6AA423602FD0808FC8"/>
    <w:rsid w:val="00D46586"/>
  </w:style>
  <w:style w:type="paragraph" w:customStyle="1" w:styleId="5F5250CF1D08493C8818AD17BF7B26BC">
    <w:name w:val="5F5250CF1D08493C8818AD17BF7B26BC"/>
    <w:rsid w:val="00D46586"/>
  </w:style>
  <w:style w:type="paragraph" w:customStyle="1" w:styleId="66FB9CCFA4DC4217A43FB78A8ECC4CA9">
    <w:name w:val="66FB9CCFA4DC4217A43FB78A8ECC4CA9"/>
    <w:rsid w:val="00D46586"/>
  </w:style>
  <w:style w:type="paragraph" w:customStyle="1" w:styleId="7D0C34189CEE4CF2B500639A538CCB59">
    <w:name w:val="7D0C34189CEE4CF2B500639A538CCB59"/>
    <w:rsid w:val="00D46586"/>
  </w:style>
  <w:style w:type="paragraph" w:customStyle="1" w:styleId="2FB275D6BCE145259089F770193554F8">
    <w:name w:val="2FB275D6BCE145259089F770193554F8"/>
    <w:rsid w:val="00D46586"/>
  </w:style>
  <w:style w:type="paragraph" w:customStyle="1" w:styleId="5AEEA92F9A6A4B68BD9DD75141D1F538">
    <w:name w:val="5AEEA92F9A6A4B68BD9DD75141D1F538"/>
    <w:rsid w:val="00D46586"/>
  </w:style>
  <w:style w:type="paragraph" w:customStyle="1" w:styleId="0666FE74F0274A5B82BEEF35FAB7E587">
    <w:name w:val="0666FE74F0274A5B82BEEF35FAB7E587"/>
    <w:rsid w:val="00D46586"/>
  </w:style>
  <w:style w:type="paragraph" w:customStyle="1" w:styleId="96DBEA1AE2AB46F29144885EBD8859F2">
    <w:name w:val="96DBEA1AE2AB46F29144885EBD8859F2"/>
    <w:rsid w:val="00D46586"/>
  </w:style>
  <w:style w:type="paragraph" w:customStyle="1" w:styleId="0CF199FCE3F84E669DD89766B907ECE5">
    <w:name w:val="0CF199FCE3F84E669DD89766B907ECE5"/>
    <w:rsid w:val="00D46586"/>
  </w:style>
  <w:style w:type="paragraph" w:customStyle="1" w:styleId="7746A3E589724192A604D3006DF05952">
    <w:name w:val="7746A3E589724192A604D3006DF05952"/>
    <w:rsid w:val="00D46586"/>
  </w:style>
  <w:style w:type="paragraph" w:customStyle="1" w:styleId="F9B4FFFB9089485E808DEE815213FB89">
    <w:name w:val="F9B4FFFB9089485E808DEE815213FB89"/>
    <w:rsid w:val="00D46586"/>
  </w:style>
  <w:style w:type="paragraph" w:customStyle="1" w:styleId="7E7B522235744FD48D5701566184A8A9">
    <w:name w:val="7E7B522235744FD48D5701566184A8A9"/>
    <w:rsid w:val="00D46586"/>
  </w:style>
  <w:style w:type="paragraph" w:customStyle="1" w:styleId="C7BAC26EB1514E4495981DF2B549EDC7">
    <w:name w:val="C7BAC26EB1514E4495981DF2B549EDC7"/>
    <w:rsid w:val="00D46586"/>
  </w:style>
  <w:style w:type="paragraph" w:customStyle="1" w:styleId="6026176B76684752A185A4868C17D7BE">
    <w:name w:val="6026176B76684752A185A4868C17D7BE"/>
    <w:rsid w:val="00D46586"/>
  </w:style>
  <w:style w:type="paragraph" w:customStyle="1" w:styleId="FB0FFE8FF3094F8C8E77CE11AEDA71D4">
    <w:name w:val="FB0FFE8FF3094F8C8E77CE11AEDA71D4"/>
    <w:rsid w:val="00D46586"/>
  </w:style>
  <w:style w:type="paragraph" w:customStyle="1" w:styleId="0AED3DC2CDE248BF9ED6D05D6CACC70A">
    <w:name w:val="0AED3DC2CDE248BF9ED6D05D6CACC70A"/>
    <w:rsid w:val="00D46586"/>
  </w:style>
  <w:style w:type="paragraph" w:customStyle="1" w:styleId="5B05F83B8F7444CD86A83D6C78EF3BFA">
    <w:name w:val="5B05F83B8F7444CD86A83D6C78EF3BFA"/>
    <w:rsid w:val="00D46586"/>
  </w:style>
  <w:style w:type="paragraph" w:customStyle="1" w:styleId="9567AFB4F0514E2181988CC06A3958C6">
    <w:name w:val="9567AFB4F0514E2181988CC06A3958C6"/>
    <w:rsid w:val="00D46586"/>
  </w:style>
  <w:style w:type="paragraph" w:customStyle="1" w:styleId="E2C0202015FC41D782C1CD099E34D585">
    <w:name w:val="E2C0202015FC41D782C1CD099E34D585"/>
    <w:rsid w:val="00D46586"/>
  </w:style>
  <w:style w:type="paragraph" w:customStyle="1" w:styleId="927ED388C6414594A842FE9E02BB1F20">
    <w:name w:val="927ED388C6414594A842FE9E02BB1F20"/>
    <w:rsid w:val="00D46586"/>
  </w:style>
  <w:style w:type="paragraph" w:customStyle="1" w:styleId="150584CEB5AD47B7B235AF7E21DFA28A">
    <w:name w:val="150584CEB5AD47B7B235AF7E21DFA28A"/>
    <w:rsid w:val="00D46586"/>
  </w:style>
  <w:style w:type="paragraph" w:customStyle="1" w:styleId="C0851C2625FD4E38BC4A5DFB9B843747">
    <w:name w:val="C0851C2625FD4E38BC4A5DFB9B843747"/>
    <w:rsid w:val="00D46586"/>
  </w:style>
  <w:style w:type="paragraph" w:customStyle="1" w:styleId="1F9733CA1D2F4F1DBA069F4D96C475C6">
    <w:name w:val="1F9733CA1D2F4F1DBA069F4D96C475C6"/>
    <w:rsid w:val="00D46586"/>
  </w:style>
  <w:style w:type="paragraph" w:customStyle="1" w:styleId="C7E72FE4C08744C1BCC6B25FB820A588">
    <w:name w:val="C7E72FE4C08744C1BCC6B25FB820A588"/>
    <w:rsid w:val="00D46586"/>
  </w:style>
  <w:style w:type="paragraph" w:customStyle="1" w:styleId="A550D80CD1E9415293D2F13EF21BCB25">
    <w:name w:val="A550D80CD1E9415293D2F13EF21BCB25"/>
    <w:rsid w:val="00D46586"/>
  </w:style>
  <w:style w:type="paragraph" w:customStyle="1" w:styleId="23C77DE1F24548CEA6D6A63A4190A400">
    <w:name w:val="23C77DE1F24548CEA6D6A63A4190A400"/>
    <w:rsid w:val="00D46586"/>
  </w:style>
  <w:style w:type="paragraph" w:customStyle="1" w:styleId="A22E42C22F8848D98528ECFC54D8FC67">
    <w:name w:val="A22E42C22F8848D98528ECFC54D8FC67"/>
    <w:rsid w:val="00D46586"/>
  </w:style>
  <w:style w:type="paragraph" w:customStyle="1" w:styleId="FA8CD3351F8745BDAA8674A3A6123000">
    <w:name w:val="FA8CD3351F8745BDAA8674A3A6123000"/>
    <w:rsid w:val="00D46586"/>
  </w:style>
  <w:style w:type="paragraph" w:customStyle="1" w:styleId="384AF03132B84EB5BE3E5EB685D5E268">
    <w:name w:val="384AF03132B84EB5BE3E5EB685D5E268"/>
    <w:rsid w:val="00D46586"/>
  </w:style>
  <w:style w:type="paragraph" w:customStyle="1" w:styleId="C0851C2625FD4E38BC4A5DFB9B8437471">
    <w:name w:val="C0851C2625FD4E38BC4A5DFB9B8437471"/>
    <w:rsid w:val="00D46586"/>
    <w:rPr>
      <w:rFonts w:ascii="Arial" w:eastAsiaTheme="minorHAnsi" w:hAnsi="Arial"/>
      <w:lang w:eastAsia="en-US"/>
    </w:rPr>
  </w:style>
  <w:style w:type="paragraph" w:customStyle="1" w:styleId="C7E72FE4C08744C1BCC6B25FB820A5881">
    <w:name w:val="C7E72FE4C08744C1BCC6B25FB820A5881"/>
    <w:rsid w:val="00D46586"/>
    <w:rPr>
      <w:rFonts w:ascii="Arial" w:eastAsiaTheme="minorHAnsi" w:hAnsi="Arial"/>
      <w:lang w:eastAsia="en-US"/>
    </w:rPr>
  </w:style>
  <w:style w:type="paragraph" w:customStyle="1" w:styleId="1F9733CA1D2F4F1DBA069F4D96C475C61">
    <w:name w:val="1F9733CA1D2F4F1DBA069F4D96C475C61"/>
    <w:rsid w:val="00D46586"/>
    <w:rPr>
      <w:rFonts w:ascii="Arial" w:eastAsiaTheme="minorHAnsi" w:hAnsi="Arial"/>
      <w:lang w:eastAsia="en-US"/>
    </w:rPr>
  </w:style>
  <w:style w:type="paragraph" w:customStyle="1" w:styleId="A550D80CD1E9415293D2F13EF21BCB251">
    <w:name w:val="A550D80CD1E9415293D2F13EF21BCB251"/>
    <w:rsid w:val="00D46586"/>
    <w:rPr>
      <w:rFonts w:ascii="Arial" w:eastAsiaTheme="minorHAnsi" w:hAnsi="Arial"/>
      <w:lang w:eastAsia="en-US"/>
    </w:rPr>
  </w:style>
  <w:style w:type="paragraph" w:customStyle="1" w:styleId="FB0FFE8FF3094F8C8E77CE11AEDA71D41">
    <w:name w:val="FB0FFE8FF3094F8C8E77CE11AEDA71D41"/>
    <w:rsid w:val="00D46586"/>
    <w:rPr>
      <w:rFonts w:ascii="Arial" w:eastAsiaTheme="minorHAnsi" w:hAnsi="Arial"/>
      <w:lang w:eastAsia="en-US"/>
    </w:rPr>
  </w:style>
  <w:style w:type="paragraph" w:customStyle="1" w:styleId="0AED3DC2CDE248BF9ED6D05D6CACC70A1">
    <w:name w:val="0AED3DC2CDE248BF9ED6D05D6CACC70A1"/>
    <w:rsid w:val="00D46586"/>
    <w:rPr>
      <w:rFonts w:ascii="Arial" w:eastAsiaTheme="minorHAnsi" w:hAnsi="Arial"/>
      <w:lang w:eastAsia="en-US"/>
    </w:rPr>
  </w:style>
  <w:style w:type="paragraph" w:customStyle="1" w:styleId="5B05F83B8F7444CD86A83D6C78EF3BFA1">
    <w:name w:val="5B05F83B8F7444CD86A83D6C78EF3BFA1"/>
    <w:rsid w:val="00D46586"/>
    <w:rPr>
      <w:rFonts w:ascii="Arial" w:eastAsiaTheme="minorHAnsi" w:hAnsi="Arial"/>
      <w:lang w:eastAsia="en-US"/>
    </w:rPr>
  </w:style>
  <w:style w:type="paragraph" w:customStyle="1" w:styleId="E2C0202015FC41D782C1CD099E34D5851">
    <w:name w:val="E2C0202015FC41D782C1CD099E34D5851"/>
    <w:rsid w:val="00D46586"/>
    <w:rPr>
      <w:rFonts w:ascii="Arial" w:eastAsiaTheme="minorHAnsi" w:hAnsi="Arial"/>
      <w:lang w:eastAsia="en-US"/>
    </w:rPr>
  </w:style>
  <w:style w:type="paragraph" w:customStyle="1" w:styleId="150584CEB5AD47B7B235AF7E21DFA28A1">
    <w:name w:val="150584CEB5AD47B7B235AF7E21DFA28A1"/>
    <w:rsid w:val="00D46586"/>
    <w:rPr>
      <w:rFonts w:ascii="Arial" w:eastAsiaTheme="minorHAnsi" w:hAnsi="Arial"/>
      <w:lang w:eastAsia="en-US"/>
    </w:rPr>
  </w:style>
  <w:style w:type="paragraph" w:customStyle="1" w:styleId="A22E42C22F8848D98528ECFC54D8FC671">
    <w:name w:val="A22E42C22F8848D98528ECFC54D8FC671"/>
    <w:rsid w:val="00D46586"/>
    <w:rPr>
      <w:rFonts w:ascii="Arial" w:eastAsiaTheme="minorHAnsi" w:hAnsi="Arial"/>
      <w:lang w:eastAsia="en-US"/>
    </w:rPr>
  </w:style>
  <w:style w:type="paragraph" w:customStyle="1" w:styleId="384AF03132B84EB5BE3E5EB685D5E2681">
    <w:name w:val="384AF03132B84EB5BE3E5EB685D5E2681"/>
    <w:rsid w:val="00D46586"/>
    <w:rPr>
      <w:rFonts w:ascii="Arial" w:eastAsiaTheme="minorHAnsi" w:hAnsi="Arial"/>
      <w:lang w:eastAsia="en-US"/>
    </w:rPr>
  </w:style>
  <w:style w:type="paragraph" w:customStyle="1" w:styleId="8DDA1C3F5A0F427C961830EA85A17CE92">
    <w:name w:val="8DDA1C3F5A0F427C961830EA85A17CE92"/>
    <w:rsid w:val="00D46586"/>
    <w:rPr>
      <w:rFonts w:ascii="Arial" w:eastAsiaTheme="minorHAnsi" w:hAnsi="Arial"/>
      <w:lang w:eastAsia="en-US"/>
    </w:rPr>
  </w:style>
  <w:style w:type="paragraph" w:customStyle="1" w:styleId="87F08BF6B2C04A9D86DA81A59FBA08CE2">
    <w:name w:val="87F08BF6B2C04A9D86DA81A59FBA08CE2"/>
    <w:rsid w:val="00D46586"/>
    <w:rPr>
      <w:rFonts w:ascii="Arial" w:eastAsiaTheme="minorHAnsi" w:hAnsi="Arial"/>
      <w:lang w:eastAsia="en-US"/>
    </w:rPr>
  </w:style>
  <w:style w:type="paragraph" w:customStyle="1" w:styleId="3D926C4F2C064711AD4592D764980DB23">
    <w:name w:val="3D926C4F2C064711AD4592D764980DB23"/>
    <w:rsid w:val="00D46586"/>
    <w:rPr>
      <w:rFonts w:ascii="Arial" w:eastAsiaTheme="minorHAnsi" w:hAnsi="Arial"/>
      <w:lang w:eastAsia="en-US"/>
    </w:rPr>
  </w:style>
  <w:style w:type="paragraph" w:customStyle="1" w:styleId="BCECD5D474CA444FA33F25D91DEEF8B82">
    <w:name w:val="BCECD5D474CA444FA33F25D91DEEF8B82"/>
    <w:rsid w:val="00D46586"/>
    <w:rPr>
      <w:rFonts w:ascii="Arial" w:eastAsiaTheme="minorHAnsi" w:hAnsi="Arial"/>
      <w:lang w:eastAsia="en-US"/>
    </w:rPr>
  </w:style>
  <w:style w:type="paragraph" w:customStyle="1" w:styleId="B67B9D08FDD7441995DD0A5DE85BF2663">
    <w:name w:val="B67B9D08FDD7441995DD0A5DE85BF2663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AAD4AB20F634FBC97B4B8EADEBE5B773">
    <w:name w:val="9AAD4AB20F634FBC97B4B8EADEBE5B773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87AADEF4E074773B28DB5FD0C1B05502">
    <w:name w:val="B87AADEF4E074773B28DB5FD0C1B05502"/>
    <w:rsid w:val="00D46586"/>
    <w:rPr>
      <w:rFonts w:ascii="Arial" w:eastAsiaTheme="minorHAnsi" w:hAnsi="Arial"/>
      <w:lang w:eastAsia="en-US"/>
    </w:rPr>
  </w:style>
  <w:style w:type="paragraph" w:customStyle="1" w:styleId="A2345F2C5FBF4091A353B76CEF82E5212">
    <w:name w:val="A2345F2C5FBF4091A353B76CEF82E5212"/>
    <w:rsid w:val="00D46586"/>
    <w:rPr>
      <w:rFonts w:ascii="Arial" w:eastAsiaTheme="minorHAnsi" w:hAnsi="Arial"/>
      <w:lang w:eastAsia="en-US"/>
    </w:rPr>
  </w:style>
  <w:style w:type="paragraph" w:customStyle="1" w:styleId="67FBFC187B7D4669BE70DFA8BE0F6B283">
    <w:name w:val="67FBFC187B7D4669BE70DFA8BE0F6B283"/>
    <w:rsid w:val="00D46586"/>
    <w:rPr>
      <w:rFonts w:ascii="Arial" w:eastAsiaTheme="minorHAnsi" w:hAnsi="Arial"/>
      <w:lang w:eastAsia="en-US"/>
    </w:rPr>
  </w:style>
  <w:style w:type="paragraph" w:customStyle="1" w:styleId="6ECE5025D829466F9C59025D03585E082">
    <w:name w:val="6ECE5025D829466F9C59025D03585E082"/>
    <w:rsid w:val="00D46586"/>
    <w:rPr>
      <w:rFonts w:ascii="Arial" w:eastAsiaTheme="minorHAnsi" w:hAnsi="Arial"/>
      <w:lang w:eastAsia="en-US"/>
    </w:rPr>
  </w:style>
  <w:style w:type="paragraph" w:customStyle="1" w:styleId="7CA52C660C0442BDB3A99638EF0CA4913">
    <w:name w:val="7CA52C660C0442BDB3A99638EF0CA4913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B87F1AC3604EE9B6B5527586F673593">
    <w:name w:val="86B87F1AC3604EE9B6B5527586F673593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A78B8822934DB9BF2D06AA737BD87B2">
    <w:name w:val="64A78B8822934DB9BF2D06AA737BD87B2"/>
    <w:rsid w:val="00D46586"/>
    <w:rPr>
      <w:rFonts w:ascii="Arial" w:eastAsiaTheme="minorHAnsi" w:hAnsi="Arial"/>
      <w:lang w:eastAsia="en-US"/>
    </w:rPr>
  </w:style>
  <w:style w:type="paragraph" w:customStyle="1" w:styleId="C5369D1B8ABD4D18BF283A09949EF2FC2">
    <w:name w:val="C5369D1B8ABD4D18BF283A09949EF2FC2"/>
    <w:rsid w:val="00D46586"/>
    <w:rPr>
      <w:rFonts w:ascii="Arial" w:eastAsiaTheme="minorHAnsi" w:hAnsi="Arial"/>
      <w:lang w:eastAsia="en-US"/>
    </w:rPr>
  </w:style>
  <w:style w:type="paragraph" w:customStyle="1" w:styleId="37CBBCE969334CD4804CA6B0482C8F523">
    <w:name w:val="37CBBCE969334CD4804CA6B0482C8F523"/>
    <w:rsid w:val="00D46586"/>
    <w:rPr>
      <w:rFonts w:ascii="Arial" w:eastAsiaTheme="minorHAnsi" w:hAnsi="Arial"/>
      <w:lang w:eastAsia="en-US"/>
    </w:rPr>
  </w:style>
  <w:style w:type="paragraph" w:customStyle="1" w:styleId="5AFD749B94C0469DA12F5E568CC2D5D42">
    <w:name w:val="5AFD749B94C0469DA12F5E568CC2D5D42"/>
    <w:rsid w:val="00D46586"/>
    <w:rPr>
      <w:rFonts w:ascii="Arial" w:eastAsiaTheme="minorHAnsi" w:hAnsi="Arial"/>
      <w:lang w:eastAsia="en-US"/>
    </w:rPr>
  </w:style>
  <w:style w:type="paragraph" w:customStyle="1" w:styleId="E144A0B3CD384989A2FB2B116F45C44E3">
    <w:name w:val="E144A0B3CD384989A2FB2B116F45C44E3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A4D09545CE41629073BF4CAB3390993">
    <w:name w:val="45A4D09545CE41629073BF4CAB3390993"/>
    <w:rsid w:val="00D4658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DBFEABC4424000AE94926D96F80EC72">
    <w:name w:val="E0DBFEABC4424000AE94926D96F80EC72"/>
    <w:rsid w:val="00D46586"/>
    <w:pPr>
      <w:numPr>
        <w:ilvl w:val="1"/>
      </w:numPr>
      <w:spacing w:after="0" w:line="240" w:lineRule="auto"/>
    </w:pPr>
    <w:rPr>
      <w:rFonts w:ascii="Arial" w:eastAsiaTheme="majorEastAsia" w:hAnsi="Arial" w:cstheme="majorBidi"/>
      <w:iCs/>
      <w:sz w:val="16"/>
      <w:szCs w:val="24"/>
      <w:lang w:eastAsia="en-US"/>
    </w:rPr>
  </w:style>
  <w:style w:type="paragraph" w:customStyle="1" w:styleId="6BF8C3F5665A4FA5B4AEDE83437236951">
    <w:name w:val="6BF8C3F5665A4FA5B4AEDE83437236951"/>
    <w:rsid w:val="00D46586"/>
    <w:rPr>
      <w:rFonts w:ascii="Arial" w:eastAsiaTheme="minorHAnsi" w:hAnsi="Arial"/>
      <w:lang w:eastAsia="en-US"/>
    </w:rPr>
  </w:style>
  <w:style w:type="paragraph" w:customStyle="1" w:styleId="795319C5097F4CC89840DDF1B686EC44">
    <w:name w:val="795319C5097F4CC89840DDF1B686EC44"/>
    <w:rsid w:val="00F47CE0"/>
  </w:style>
  <w:style w:type="paragraph" w:customStyle="1" w:styleId="469FAE792E67481F8B085E504B1C05E8">
    <w:name w:val="469FAE792E67481F8B085E504B1C05E8"/>
    <w:rsid w:val="002E50B2"/>
  </w:style>
  <w:style w:type="paragraph" w:customStyle="1" w:styleId="130DE449D7D649B09D3F57820100A510">
    <w:name w:val="130DE449D7D649B09D3F57820100A510"/>
    <w:rsid w:val="002E50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Willimann Salome</dc:creator>
  <cp:keywords/>
  <dc:description/>
  <cp:lastModifiedBy>Solleder Céline</cp:lastModifiedBy>
  <cp:revision>19</cp:revision>
  <cp:lastPrinted>2023-07-12T13:22:00Z</cp:lastPrinted>
  <dcterms:created xsi:type="dcterms:W3CDTF">2023-05-12T12:48:00Z</dcterms:created>
  <dcterms:modified xsi:type="dcterms:W3CDTF">2023-07-14T08:45:00Z</dcterms:modified>
</cp:coreProperties>
</file>