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AB" w:rsidRPr="00F670C8" w:rsidRDefault="00362C7B" w:rsidP="00AF1FAB">
      <w:pPr>
        <w:pStyle w:val="Titel"/>
        <w:rPr>
          <w:sz w:val="28"/>
          <w:szCs w:val="28"/>
        </w:rPr>
      </w:pPr>
      <w:r>
        <w:rPr>
          <w:sz w:val="28"/>
          <w:szCs w:val="28"/>
        </w:rPr>
        <w:t>Ferienbetreuung</w:t>
      </w:r>
      <w:r w:rsidRPr="00F67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670C8" w:rsidRPr="00F670C8">
        <w:rPr>
          <w:sz w:val="28"/>
          <w:szCs w:val="28"/>
        </w:rPr>
        <w:t xml:space="preserve">Antragformular für </w:t>
      </w:r>
      <w:r w:rsidR="00F670C8">
        <w:rPr>
          <w:sz w:val="28"/>
          <w:szCs w:val="28"/>
        </w:rPr>
        <w:t>Betreuungsgutscheine</w:t>
      </w:r>
      <w:r w:rsidR="00F918E7">
        <w:rPr>
          <w:sz w:val="28"/>
          <w:szCs w:val="28"/>
        </w:rPr>
        <w:t xml:space="preserve"> </w:t>
      </w:r>
      <w:r w:rsidR="00F918E7">
        <w:rPr>
          <w:sz w:val="28"/>
          <w:szCs w:val="28"/>
        </w:rPr>
        <w:br/>
      </w:r>
      <w:r w:rsidR="00F670C8" w:rsidRPr="00F670C8">
        <w:rPr>
          <w:sz w:val="22"/>
          <w:szCs w:val="22"/>
        </w:rPr>
        <w:t>(durch Eltern auszufüllen)</w:t>
      </w:r>
    </w:p>
    <w:p w:rsidR="00AF1FAB" w:rsidRPr="00D46888" w:rsidRDefault="00AF1FAB" w:rsidP="00AF1FAB">
      <w:pPr>
        <w:rPr>
          <w:sz w:val="18"/>
        </w:rPr>
      </w:pPr>
      <w:r w:rsidRPr="006B1017">
        <w:rPr>
          <w:rStyle w:val="UntertitelZchn"/>
        </w:rPr>
        <w:t xml:space="preserve">Das Gesuch ist vollständig ausgefüllt, gut leserlich und unterschrieben an </w:t>
      </w:r>
      <w:r w:rsidR="00A04B7D">
        <w:rPr>
          <w:rStyle w:val="UntertitelZchn"/>
        </w:rPr>
        <w:t xml:space="preserve">die Gemeinde Oberkirch, </w:t>
      </w:r>
      <w:r w:rsidR="00214710">
        <w:rPr>
          <w:rStyle w:val="UntertitelZchn"/>
        </w:rPr>
        <w:t>Bereich Soziales</w:t>
      </w:r>
      <w:r w:rsidR="00A04B7D">
        <w:rPr>
          <w:rStyle w:val="UntertitelZchn"/>
        </w:rPr>
        <w:t>,</w:t>
      </w:r>
      <w:r w:rsidRPr="006B1017">
        <w:rPr>
          <w:rStyle w:val="UntertitelZchn"/>
        </w:rPr>
        <w:t xml:space="preserve"> zu senden. Ein allfälliger Anspruch auf Betreuungsgutscheine kann nicht rückwirkend geltend gemacht werden, es gilt das Eingangsdatum des </w:t>
      </w:r>
      <w:r w:rsidR="00A04B7D">
        <w:rPr>
          <w:rStyle w:val="UntertitelZchn"/>
        </w:rPr>
        <w:t>vollständigen Gesuches</w:t>
      </w:r>
      <w:r w:rsidRPr="00D46888">
        <w:rPr>
          <w:sz w:val="18"/>
        </w:rPr>
        <w:t>.</w:t>
      </w:r>
      <w:r w:rsidR="00A04B7D">
        <w:rPr>
          <w:sz w:val="18"/>
        </w:rPr>
        <w:t xml:space="preserve"> </w:t>
      </w:r>
      <w:r w:rsidR="00F918E7">
        <w:rPr>
          <w:rStyle w:val="UntertitelZchn"/>
        </w:rPr>
        <w:t>Der Antrag muss für jede Ferienbetreuung</w:t>
      </w:r>
      <w:r w:rsidR="008A0C5E">
        <w:rPr>
          <w:rStyle w:val="UntertitelZchn"/>
        </w:rPr>
        <w:t xml:space="preserve"> </w:t>
      </w:r>
      <w:r w:rsidR="00A04B7D" w:rsidRPr="00680354">
        <w:rPr>
          <w:rStyle w:val="UntertitelZchn"/>
        </w:rPr>
        <w:t>neu gestellt werden.</w:t>
      </w:r>
    </w:p>
    <w:p w:rsidR="00AF1FAB" w:rsidRPr="00D46888" w:rsidRDefault="00AF1FAB" w:rsidP="00AF1FAB">
      <w:pPr>
        <w:rPr>
          <w:sz w:val="18"/>
        </w:rPr>
        <w:sectPr w:rsidR="00AF1FAB" w:rsidRPr="00D46888" w:rsidSect="00EE080D">
          <w:footerReference w:type="default" r:id="rId7"/>
          <w:headerReference w:type="first" r:id="rId8"/>
          <w:footerReference w:type="first" r:id="rId9"/>
          <w:pgSz w:w="11906" w:h="16838"/>
          <w:pgMar w:top="2268" w:right="1134" w:bottom="1418" w:left="1134" w:header="709" w:footer="709" w:gutter="0"/>
          <w:cols w:space="708"/>
          <w:titlePg/>
          <w:docGrid w:linePitch="360"/>
        </w:sectPr>
      </w:pPr>
    </w:p>
    <w:p w:rsidR="00AF1FAB" w:rsidRPr="00F918E7" w:rsidRDefault="00AF1FAB" w:rsidP="00AF1FAB">
      <w:pPr>
        <w:pStyle w:val="berschrift1"/>
        <w:rPr>
          <w:sz w:val="16"/>
          <w:szCs w:val="16"/>
        </w:rPr>
      </w:pPr>
    </w:p>
    <w:p w:rsidR="00AF1FAB" w:rsidRDefault="00AF1FAB" w:rsidP="00362C7B">
      <w:pPr>
        <w:pStyle w:val="berschrift1"/>
      </w:pPr>
      <w:r w:rsidRPr="00D46888">
        <w:t>Personalien der Erziehungsberechtigten, welche im gleichen Haushalt leben</w:t>
      </w:r>
      <w:r w:rsidR="00362C7B">
        <w:br/>
      </w:r>
      <w:r w:rsidRPr="00362C7B">
        <w:rPr>
          <w:b w:val="0"/>
          <w:sz w:val="16"/>
          <w:szCs w:val="16"/>
        </w:rPr>
        <w:t>Wenn ein betreutes Kind nur mit einem Elternteil zusammenwohnt und im gleichen Haushalt auch die Partnerin oder der Partner dieses Elternteils lebt, so ist dies anzugeben.</w:t>
      </w:r>
    </w:p>
    <w:p w:rsidR="006B1017" w:rsidRPr="006B1017" w:rsidRDefault="006B1017" w:rsidP="006B1017">
      <w:pPr>
        <w:pStyle w:val="Untertitel"/>
      </w:pPr>
    </w:p>
    <w:tbl>
      <w:tblPr>
        <w:tblStyle w:val="Tabellenraster"/>
        <w:tblW w:w="9673" w:type="dxa"/>
        <w:tblInd w:w="-34" w:type="dxa"/>
        <w:tblLook w:val="04A0" w:firstRow="1" w:lastRow="0" w:firstColumn="1" w:lastColumn="0" w:noHBand="0" w:noVBand="1"/>
      </w:tblPr>
      <w:tblGrid>
        <w:gridCol w:w="1735"/>
        <w:gridCol w:w="3828"/>
        <w:gridCol w:w="4110"/>
      </w:tblGrid>
      <w:tr w:rsidR="00A04B7D" w:rsidTr="00041CCE">
        <w:trPr>
          <w:trHeight w:val="454"/>
        </w:trPr>
        <w:tc>
          <w:tcPr>
            <w:tcW w:w="17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04B7D" w:rsidRPr="00362C7B" w:rsidRDefault="00A04B7D" w:rsidP="00BA5B8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A04B7D" w:rsidRPr="00362C7B" w:rsidRDefault="00A04B7D" w:rsidP="00BA5B8B">
            <w:pPr>
              <w:rPr>
                <w:b/>
                <w:sz w:val="20"/>
                <w:szCs w:val="20"/>
              </w:rPr>
            </w:pPr>
            <w:r w:rsidRPr="00362C7B">
              <w:rPr>
                <w:b/>
                <w:sz w:val="20"/>
                <w:szCs w:val="20"/>
              </w:rPr>
              <w:t>Person 1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:rsidR="00A04B7D" w:rsidRPr="00362C7B" w:rsidRDefault="00A04B7D" w:rsidP="00BA5B8B">
            <w:pPr>
              <w:rPr>
                <w:b/>
                <w:sz w:val="20"/>
                <w:szCs w:val="20"/>
              </w:rPr>
            </w:pPr>
            <w:r w:rsidRPr="00362C7B">
              <w:rPr>
                <w:b/>
                <w:sz w:val="20"/>
                <w:szCs w:val="20"/>
              </w:rPr>
              <w:t>Person 2</w:t>
            </w:r>
          </w:p>
        </w:tc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362C7B" w:rsidRDefault="00A04B7D" w:rsidP="006B1017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Nachname</w:t>
            </w:r>
          </w:p>
        </w:tc>
        <w:sdt>
          <w:sdtPr>
            <w:rPr>
              <w:sz w:val="20"/>
              <w:szCs w:val="20"/>
            </w:rPr>
            <w:id w:val="679467222"/>
            <w:placeholder>
              <w:docPart w:val="24FF1FC85BE7444E88E0D94BAD859AAC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362C7B" w:rsidRDefault="00A04B7D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7045693"/>
            <w:placeholder>
              <w:docPart w:val="335C0C5A339C4CDB94D0CE16215B05A5"/>
            </w:placeholder>
            <w:showingPlcHdr/>
          </w:sdtPr>
          <w:sdtEndPr/>
          <w:sdtContent>
            <w:tc>
              <w:tcPr>
                <w:tcW w:w="4110" w:type="dxa"/>
              </w:tcPr>
              <w:p w:rsidR="00A04B7D" w:rsidRPr="00362C7B" w:rsidRDefault="00A04B7D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362C7B" w:rsidRDefault="00A04B7D" w:rsidP="006B1017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Vorname(n)</w:t>
            </w:r>
          </w:p>
        </w:tc>
        <w:sdt>
          <w:sdtPr>
            <w:rPr>
              <w:sz w:val="20"/>
              <w:szCs w:val="20"/>
            </w:rPr>
            <w:id w:val="690799277"/>
            <w:placeholder>
              <w:docPart w:val="24FF1FC85BE7444E88E0D94BAD859AAC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362C7B" w:rsidRDefault="00A04B7D" w:rsidP="006B1017">
                <w:pPr>
                  <w:rPr>
                    <w:sz w:val="20"/>
                    <w:szCs w:val="20"/>
                  </w:rPr>
                </w:pPr>
                <w:r w:rsidRPr="00362C7B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3622160"/>
            <w:placeholder>
              <w:docPart w:val="A530A4BAAFD547D7B238F16D830C2B77"/>
            </w:placeholder>
            <w:showingPlcHdr/>
          </w:sdtPr>
          <w:sdtEndPr/>
          <w:sdtContent>
            <w:tc>
              <w:tcPr>
                <w:tcW w:w="4110" w:type="dxa"/>
                <w:tcBorders>
                  <w:bottom w:val="single" w:sz="4" w:space="0" w:color="auto"/>
                </w:tcBorders>
              </w:tcPr>
              <w:p w:rsidR="00A04B7D" w:rsidRPr="00362C7B" w:rsidRDefault="00A04B7D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362C7B" w:rsidRDefault="00A04B7D" w:rsidP="006B1017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Adresse</w:t>
            </w:r>
          </w:p>
        </w:tc>
        <w:sdt>
          <w:sdtPr>
            <w:rPr>
              <w:sz w:val="20"/>
              <w:szCs w:val="20"/>
            </w:rPr>
            <w:id w:val="1790311495"/>
            <w:placeholder>
              <w:docPart w:val="F58A682301974669B689E3044311A0EF"/>
            </w:placeholder>
            <w:showingPlcHdr/>
          </w:sdtPr>
          <w:sdtContent>
            <w:tc>
              <w:tcPr>
                <w:tcW w:w="3828" w:type="dxa"/>
                <w:vAlign w:val="center"/>
              </w:tcPr>
              <w:p w:rsidR="00A04B7D" w:rsidRPr="00362C7B" w:rsidRDefault="005D7BD5" w:rsidP="005D7BD5">
                <w:pPr>
                  <w:rPr>
                    <w:sz w:val="20"/>
                    <w:szCs w:val="20"/>
                  </w:rPr>
                </w:pPr>
                <w:r w:rsidRPr="00362C7B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110" w:type="dxa"/>
            <w:vMerge w:val="restart"/>
            <w:tcBorders>
              <w:right w:val="nil"/>
            </w:tcBorders>
            <w:vAlign w:val="center"/>
          </w:tcPr>
          <w:p w:rsidR="00A04B7D" w:rsidRPr="00362C7B" w:rsidRDefault="005D7BD5" w:rsidP="00A04B7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783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362C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362C7B">
              <w:rPr>
                <w:sz w:val="20"/>
                <w:szCs w:val="20"/>
              </w:rPr>
              <w:t xml:space="preserve"> </w:t>
            </w:r>
            <w:r w:rsidR="00A04B7D" w:rsidRPr="00362C7B">
              <w:rPr>
                <w:sz w:val="18"/>
                <w:szCs w:val="18"/>
              </w:rPr>
              <w:t xml:space="preserve">Person 2 in </w:t>
            </w:r>
            <w:r w:rsidR="00A04B7D" w:rsidRPr="00362C7B">
              <w:rPr>
                <w:b/>
                <w:sz w:val="18"/>
                <w:szCs w:val="18"/>
              </w:rPr>
              <w:t>nicht</w:t>
            </w:r>
            <w:r w:rsidR="00A04B7D" w:rsidRPr="00362C7B">
              <w:rPr>
                <w:sz w:val="18"/>
                <w:szCs w:val="18"/>
              </w:rPr>
              <w:t xml:space="preserve"> Vater/Mutter des Kindes</w:t>
            </w:r>
          </w:p>
        </w:tc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362C7B" w:rsidRDefault="00A04B7D" w:rsidP="006B1017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PLZ/Ort</w:t>
            </w:r>
          </w:p>
        </w:tc>
        <w:sdt>
          <w:sdtPr>
            <w:rPr>
              <w:sz w:val="20"/>
              <w:szCs w:val="20"/>
            </w:rPr>
            <w:id w:val="-1392190663"/>
            <w:placeholder>
              <w:docPart w:val="5A8A02F4BE194C53A8FBABF8E0A59D2D"/>
            </w:placeholder>
            <w:showingPlcHdr/>
          </w:sdtPr>
          <w:sdtContent>
            <w:tc>
              <w:tcPr>
                <w:tcW w:w="3828" w:type="dxa"/>
                <w:vAlign w:val="center"/>
              </w:tcPr>
              <w:p w:rsidR="00A04B7D" w:rsidRPr="00362C7B" w:rsidRDefault="005D7BD5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110" w:type="dxa"/>
            <w:vMerge/>
            <w:tcBorders>
              <w:right w:val="nil"/>
            </w:tcBorders>
            <w:vAlign w:val="center"/>
          </w:tcPr>
          <w:p w:rsidR="00A04B7D" w:rsidRPr="00362C7B" w:rsidRDefault="00A04B7D" w:rsidP="009C4116">
            <w:pPr>
              <w:rPr>
                <w:sz w:val="20"/>
                <w:szCs w:val="20"/>
              </w:rPr>
            </w:pPr>
          </w:p>
        </w:tc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362C7B" w:rsidRDefault="00A04B7D" w:rsidP="006B1017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Geburtsdatum</w:t>
            </w:r>
          </w:p>
        </w:tc>
        <w:sdt>
          <w:sdtPr>
            <w:rPr>
              <w:sz w:val="20"/>
              <w:szCs w:val="20"/>
            </w:rPr>
            <w:id w:val="-1093074838"/>
            <w:placeholder>
              <w:docPart w:val="A95C4CA266D34258B7A255A4B22580C1"/>
            </w:placeholder>
          </w:sdtPr>
          <w:sdtEndPr/>
          <w:sdtContent>
            <w:tc>
              <w:tcPr>
                <w:tcW w:w="3828" w:type="dxa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2010516233"/>
                  <w:placeholder>
                    <w:docPart w:val="2EA89D6DBAFA49C08AB518FAD9E99DEB"/>
                  </w:placeholder>
                  <w:showingPlcHdr/>
                  <w:date>
                    <w:dateFormat w:val="d. MMMM 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p w:rsidR="00A04B7D" w:rsidRPr="00362C7B" w:rsidRDefault="00A04B7D" w:rsidP="009C4116">
                    <w:pPr>
                      <w:rPr>
                        <w:sz w:val="20"/>
                        <w:szCs w:val="20"/>
                      </w:rPr>
                    </w:pPr>
                    <w:r w:rsidRPr="00362C7B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-919560268"/>
            <w:placeholder>
              <w:docPart w:val="36DFACBB9EB8441ABD37D132EE8FD1C0"/>
            </w:placeholder>
          </w:sdtPr>
          <w:sdtEndPr/>
          <w:sdtContent>
            <w:tc>
              <w:tcPr>
                <w:tcW w:w="4110" w:type="dxa"/>
              </w:tcPr>
              <w:sdt>
                <w:sdtPr>
                  <w:rPr>
                    <w:sz w:val="20"/>
                    <w:szCs w:val="20"/>
                  </w:rPr>
                  <w:id w:val="-1270696333"/>
                  <w:placeholder>
                    <w:docPart w:val="637A0D80434D4922A13335D6FB0DB865"/>
                  </w:placeholder>
                  <w:showingPlcHdr/>
                  <w:date>
                    <w:dateFormat w:val="d. MMMM 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p w:rsidR="00A04B7D" w:rsidRPr="00362C7B" w:rsidRDefault="00A04B7D" w:rsidP="009C4116">
                    <w:pPr>
                      <w:rPr>
                        <w:sz w:val="20"/>
                        <w:szCs w:val="20"/>
                      </w:rPr>
                    </w:pPr>
                    <w:r w:rsidRPr="00362C7B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</w:sdtContent>
        </w:sdt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362C7B" w:rsidRDefault="00A04B7D" w:rsidP="006B1017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815458088"/>
            <w:placeholder>
              <w:docPart w:val="A95C4CA266D34258B7A255A4B22580C1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362C7B" w:rsidRDefault="00A04B7D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332572"/>
            <w:placeholder>
              <w:docPart w:val="66ACBF2A690D47F4AF142924B334B801"/>
            </w:placeholder>
            <w:showingPlcHdr/>
          </w:sdtPr>
          <w:sdtEndPr/>
          <w:sdtContent>
            <w:tc>
              <w:tcPr>
                <w:tcW w:w="4110" w:type="dxa"/>
              </w:tcPr>
              <w:p w:rsidR="00A04B7D" w:rsidRPr="00362C7B" w:rsidRDefault="00A04B7D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362C7B" w:rsidRDefault="00A04B7D" w:rsidP="006B1017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 xml:space="preserve">Telefon/Natel </w:t>
            </w:r>
          </w:p>
        </w:tc>
        <w:sdt>
          <w:sdtPr>
            <w:rPr>
              <w:sz w:val="20"/>
              <w:szCs w:val="20"/>
            </w:rPr>
            <w:id w:val="-1235928343"/>
            <w:placeholder>
              <w:docPart w:val="059E03D0334D4618AFCED686C9E9B89B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362C7B" w:rsidRDefault="00A04B7D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60356985"/>
            <w:placeholder>
              <w:docPart w:val="66EECF7F81B3475DA4BC2F5F203FA834"/>
            </w:placeholder>
            <w:showingPlcHdr/>
          </w:sdtPr>
          <w:sdtEndPr/>
          <w:sdtContent>
            <w:tc>
              <w:tcPr>
                <w:tcW w:w="4110" w:type="dxa"/>
                <w:vAlign w:val="center"/>
              </w:tcPr>
              <w:p w:rsidR="00A04B7D" w:rsidRPr="00362C7B" w:rsidRDefault="00A04B7D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362C7B" w:rsidRDefault="00A04B7D" w:rsidP="006B1017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Beruf</w:t>
            </w:r>
          </w:p>
        </w:tc>
        <w:sdt>
          <w:sdtPr>
            <w:rPr>
              <w:sz w:val="20"/>
              <w:szCs w:val="20"/>
            </w:rPr>
            <w:id w:val="713318781"/>
            <w:placeholder>
              <w:docPart w:val="6A7CA5B18C9D4A86ADEF5E054E294CF6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362C7B" w:rsidRDefault="00A04B7D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6225355"/>
            <w:placeholder>
              <w:docPart w:val="A4028949CF484986B2744FE78308A62A"/>
            </w:placeholder>
            <w:showingPlcHdr/>
          </w:sdtPr>
          <w:sdtEndPr/>
          <w:sdtContent>
            <w:tc>
              <w:tcPr>
                <w:tcW w:w="4110" w:type="dxa"/>
              </w:tcPr>
              <w:p w:rsidR="00A04B7D" w:rsidRPr="00362C7B" w:rsidRDefault="00A04B7D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AF1FAB" w:rsidRPr="00F918E7" w:rsidRDefault="00AF1FAB" w:rsidP="00AF1FAB">
      <w:pPr>
        <w:pStyle w:val="Untertitel"/>
        <w:rPr>
          <w:sz w:val="18"/>
          <w:szCs w:val="18"/>
        </w:rPr>
      </w:pPr>
    </w:p>
    <w:p w:rsidR="00AF1FAB" w:rsidRDefault="00AF1FAB" w:rsidP="00AF1FAB">
      <w:pPr>
        <w:pStyle w:val="berschrift1"/>
      </w:pPr>
      <w:r>
        <w:t>Personalien der Kinder</w:t>
      </w:r>
      <w:r w:rsidR="00041CCE" w:rsidRPr="008A0C5E">
        <w:rPr>
          <w:b w:val="0"/>
          <w:sz w:val="16"/>
          <w:szCs w:val="16"/>
        </w:rPr>
        <w:t xml:space="preserve">, </w:t>
      </w:r>
      <w:r w:rsidR="00A04B7D" w:rsidRPr="008A0C5E">
        <w:rPr>
          <w:b w:val="0"/>
          <w:sz w:val="16"/>
          <w:szCs w:val="16"/>
        </w:rPr>
        <w:t xml:space="preserve">welche </w:t>
      </w:r>
      <w:r w:rsidR="00362C7B">
        <w:rPr>
          <w:b w:val="0"/>
          <w:sz w:val="16"/>
          <w:szCs w:val="16"/>
        </w:rPr>
        <w:t>fremdbetreut</w:t>
      </w:r>
      <w:r w:rsidR="00A04B7D" w:rsidRPr="008A0C5E">
        <w:rPr>
          <w:b w:val="0"/>
          <w:sz w:val="16"/>
          <w:szCs w:val="16"/>
        </w:rPr>
        <w:t xml:space="preserve"> werden</w:t>
      </w:r>
      <w:r w:rsidR="00A04B7D">
        <w:t xml:space="preserve"> </w:t>
      </w:r>
    </w:p>
    <w:p w:rsidR="006B1017" w:rsidRPr="006B1017" w:rsidRDefault="006B1017" w:rsidP="006B1017">
      <w:pPr>
        <w:pStyle w:val="Untertitel"/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1701"/>
        <w:gridCol w:w="3828"/>
        <w:gridCol w:w="4110"/>
      </w:tblGrid>
      <w:tr w:rsidR="00362C7B" w:rsidRPr="006A5148" w:rsidTr="00362C7B">
        <w:trPr>
          <w:trHeight w:val="454"/>
        </w:trPr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362C7B" w:rsidRPr="00362C7B" w:rsidRDefault="00362C7B" w:rsidP="006B1017">
            <w:pPr>
              <w:rPr>
                <w:rStyle w:val="Fett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362C7B" w:rsidRPr="00362C7B" w:rsidRDefault="00362C7B" w:rsidP="00A04B7D">
            <w:pPr>
              <w:rPr>
                <w:rStyle w:val="Fett"/>
                <w:sz w:val="20"/>
                <w:szCs w:val="20"/>
              </w:rPr>
            </w:pPr>
            <w:r w:rsidRPr="00362C7B">
              <w:rPr>
                <w:rStyle w:val="Fett"/>
                <w:sz w:val="20"/>
                <w:szCs w:val="20"/>
              </w:rPr>
              <w:t>Kind 1</w:t>
            </w:r>
          </w:p>
        </w:tc>
        <w:tc>
          <w:tcPr>
            <w:tcW w:w="4110" w:type="dxa"/>
            <w:vAlign w:val="center"/>
          </w:tcPr>
          <w:p w:rsidR="00362C7B" w:rsidRPr="00362C7B" w:rsidRDefault="00362C7B" w:rsidP="00A04B7D">
            <w:pPr>
              <w:rPr>
                <w:rStyle w:val="Fett"/>
                <w:sz w:val="20"/>
                <w:szCs w:val="20"/>
              </w:rPr>
            </w:pPr>
            <w:r w:rsidRPr="00362C7B">
              <w:rPr>
                <w:rStyle w:val="Fett"/>
                <w:sz w:val="20"/>
                <w:szCs w:val="20"/>
              </w:rPr>
              <w:t>Kind 2</w:t>
            </w:r>
          </w:p>
        </w:tc>
      </w:tr>
      <w:tr w:rsidR="00362C7B" w:rsidRPr="006A5148" w:rsidTr="00362C7B">
        <w:trPr>
          <w:trHeight w:val="454"/>
        </w:trPr>
        <w:tc>
          <w:tcPr>
            <w:tcW w:w="1701" w:type="dxa"/>
            <w:vAlign w:val="center"/>
          </w:tcPr>
          <w:p w:rsidR="00362C7B" w:rsidRPr="00362C7B" w:rsidRDefault="00362C7B" w:rsidP="006B1017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Nachname</w:t>
            </w:r>
          </w:p>
        </w:tc>
        <w:sdt>
          <w:sdtPr>
            <w:rPr>
              <w:sz w:val="20"/>
              <w:szCs w:val="20"/>
            </w:rPr>
            <w:id w:val="-1320963745"/>
            <w:placeholder>
              <w:docPart w:val="8C06E6D5CDF84EFAA79B9902CCF0BA98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362C7B" w:rsidRPr="00362C7B" w:rsidRDefault="00362C7B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7253900"/>
            <w:placeholder>
              <w:docPart w:val="C071999267A24EDBBAF19DDEA240E121"/>
            </w:placeholder>
            <w:showingPlcHdr/>
          </w:sdtPr>
          <w:sdtEndPr/>
          <w:sdtContent>
            <w:tc>
              <w:tcPr>
                <w:tcW w:w="4110" w:type="dxa"/>
              </w:tcPr>
              <w:p w:rsidR="00362C7B" w:rsidRPr="00362C7B" w:rsidRDefault="00362C7B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62C7B" w:rsidRPr="006A5148" w:rsidTr="00362C7B">
        <w:trPr>
          <w:trHeight w:val="454"/>
        </w:trPr>
        <w:tc>
          <w:tcPr>
            <w:tcW w:w="1701" w:type="dxa"/>
            <w:vAlign w:val="center"/>
          </w:tcPr>
          <w:p w:rsidR="00362C7B" w:rsidRPr="00362C7B" w:rsidRDefault="00362C7B" w:rsidP="006B1017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Vorname(n)</w:t>
            </w:r>
          </w:p>
        </w:tc>
        <w:sdt>
          <w:sdtPr>
            <w:rPr>
              <w:sz w:val="20"/>
              <w:szCs w:val="20"/>
            </w:rPr>
            <w:id w:val="-480616450"/>
            <w:placeholder>
              <w:docPart w:val="8C06E6D5CDF84EFAA79B9902CCF0BA98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362C7B" w:rsidRPr="00362C7B" w:rsidRDefault="00362C7B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2375887"/>
            <w:placeholder>
              <w:docPart w:val="186ED5EB8848459CA372FFF1176BE885"/>
            </w:placeholder>
            <w:showingPlcHdr/>
          </w:sdtPr>
          <w:sdtEndPr/>
          <w:sdtContent>
            <w:tc>
              <w:tcPr>
                <w:tcW w:w="4110" w:type="dxa"/>
              </w:tcPr>
              <w:p w:rsidR="00362C7B" w:rsidRPr="00362C7B" w:rsidRDefault="00362C7B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62C7B" w:rsidRPr="006A5148" w:rsidTr="00362C7B">
        <w:trPr>
          <w:trHeight w:val="454"/>
        </w:trPr>
        <w:tc>
          <w:tcPr>
            <w:tcW w:w="1701" w:type="dxa"/>
            <w:vAlign w:val="center"/>
          </w:tcPr>
          <w:p w:rsidR="00362C7B" w:rsidRPr="00362C7B" w:rsidRDefault="00362C7B" w:rsidP="006B1017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Geburtstag</w:t>
            </w:r>
          </w:p>
        </w:tc>
        <w:sdt>
          <w:sdtPr>
            <w:rPr>
              <w:sz w:val="20"/>
              <w:szCs w:val="20"/>
            </w:rPr>
            <w:id w:val="-654995968"/>
            <w:placeholder>
              <w:docPart w:val="2AECF358576D4BD18BD0E8FF7B2BD375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828" w:type="dxa"/>
                <w:vAlign w:val="center"/>
              </w:tcPr>
              <w:p w:rsidR="00362C7B" w:rsidRPr="00362C7B" w:rsidRDefault="00362C7B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62392"/>
            <w:placeholder>
              <w:docPart w:val="9C846F09EAEA45629819AE65A90CDA1E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</w:tcPr>
              <w:p w:rsidR="00362C7B" w:rsidRPr="00362C7B" w:rsidRDefault="00362C7B" w:rsidP="009C411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AF1FAB" w:rsidRPr="00F918E7" w:rsidRDefault="00AF1FAB" w:rsidP="00214710">
      <w:pPr>
        <w:ind w:right="282"/>
        <w:rPr>
          <w:sz w:val="12"/>
          <w:szCs w:val="12"/>
        </w:rPr>
      </w:pPr>
    </w:p>
    <w:p w:rsidR="00A04B7D" w:rsidRDefault="00A04B7D" w:rsidP="00362C7B">
      <w:pPr>
        <w:pStyle w:val="berschrift1"/>
        <w:rPr>
          <w:b w:val="0"/>
        </w:rPr>
      </w:pPr>
      <w:r>
        <w:t>Umfang der ausserfamiliären Berufstätigkeit</w:t>
      </w:r>
      <w:r w:rsidR="00362C7B">
        <w:br/>
      </w:r>
      <w:r w:rsidRPr="00362C7B">
        <w:rPr>
          <w:b w:val="0"/>
          <w:sz w:val="16"/>
          <w:szCs w:val="16"/>
        </w:rPr>
        <w:t xml:space="preserve">Bei Personen, welche Arbeitslosentaggelder oder eine IV-Rente beziehen, muss eine aktuelle Kopie der </w:t>
      </w:r>
      <w:r w:rsidRPr="00362C7B">
        <w:rPr>
          <w:sz w:val="16"/>
          <w:szCs w:val="16"/>
        </w:rPr>
        <w:t>Taggeldabrechnung oder IV-Verfügung</w:t>
      </w:r>
      <w:r w:rsidRPr="00362C7B">
        <w:rPr>
          <w:b w:val="0"/>
          <w:sz w:val="16"/>
          <w:szCs w:val="16"/>
        </w:rPr>
        <w:t xml:space="preserve"> beigelegt werden, bei Personen in Ausbildung eine entsprechende Ausbildungs-/Studienbescheinigung.</w:t>
      </w:r>
    </w:p>
    <w:p w:rsidR="00A04B7D" w:rsidRPr="006B1017" w:rsidRDefault="00A04B7D" w:rsidP="00A04B7D">
      <w:pPr>
        <w:pStyle w:val="Untertitel"/>
      </w:pPr>
    </w:p>
    <w:tbl>
      <w:tblPr>
        <w:tblStyle w:val="Tabellenraster"/>
        <w:tblW w:w="9638" w:type="dxa"/>
        <w:tblLook w:val="04A0" w:firstRow="1" w:lastRow="0" w:firstColumn="1" w:lastColumn="0" w:noHBand="0" w:noVBand="1"/>
      </w:tblPr>
      <w:tblGrid>
        <w:gridCol w:w="3685"/>
        <w:gridCol w:w="1133"/>
        <w:gridCol w:w="3686"/>
        <w:gridCol w:w="1128"/>
        <w:gridCol w:w="6"/>
      </w:tblGrid>
      <w:tr w:rsidR="00A04B7D" w:rsidRPr="00680354" w:rsidTr="00362C7B">
        <w:trPr>
          <w:gridAfter w:val="1"/>
          <w:wAfter w:w="6" w:type="dxa"/>
          <w:trHeight w:val="397"/>
        </w:trPr>
        <w:tc>
          <w:tcPr>
            <w:tcW w:w="4818" w:type="dxa"/>
            <w:gridSpan w:val="2"/>
            <w:vAlign w:val="center"/>
          </w:tcPr>
          <w:p w:rsidR="00A04B7D" w:rsidRPr="00680354" w:rsidRDefault="00A04B7D" w:rsidP="00362C7B">
            <w:pPr>
              <w:tabs>
                <w:tab w:val="left" w:pos="3119"/>
                <w:tab w:val="left" w:pos="6804"/>
              </w:tabs>
              <w:rPr>
                <w:b/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Person 1</w:t>
            </w:r>
          </w:p>
        </w:tc>
        <w:tc>
          <w:tcPr>
            <w:tcW w:w="4814" w:type="dxa"/>
            <w:gridSpan w:val="2"/>
            <w:vAlign w:val="center"/>
          </w:tcPr>
          <w:p w:rsidR="00A04B7D" w:rsidRPr="00680354" w:rsidRDefault="00A04B7D" w:rsidP="00362C7B">
            <w:pPr>
              <w:tabs>
                <w:tab w:val="left" w:pos="3119"/>
                <w:tab w:val="left" w:pos="6804"/>
              </w:tabs>
              <w:rPr>
                <w:b/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Person 2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24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Angestellt</w:t>
            </w:r>
          </w:p>
        </w:tc>
        <w:tc>
          <w:tcPr>
            <w:tcW w:w="1133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076179"/>
                <w:placeholder>
                  <w:docPart w:val="80AAE0D3F80A4C488C7EF62BFE76BFA0"/>
                </w:placeholder>
                <w:showingPlcHdr/>
              </w:sdtPr>
              <w:sdtEndPr/>
              <w:sdtContent>
                <w:r w:rsidR="00A04B7D" w:rsidRPr="0068035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66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Angestellt</w:t>
            </w:r>
          </w:p>
        </w:tc>
        <w:tc>
          <w:tcPr>
            <w:tcW w:w="1134" w:type="dxa"/>
            <w:gridSpan w:val="2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2558731"/>
                <w:placeholder>
                  <w:docPart w:val="855FB916E0F74721B47AB5BC1FFC1756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78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Selbständigerwerben</w:t>
            </w:r>
            <w:r w:rsidR="00AE6C83" w:rsidRPr="00680354">
              <w:rPr>
                <w:sz w:val="20"/>
                <w:szCs w:val="20"/>
              </w:rPr>
              <w:t>d</w:t>
            </w:r>
          </w:p>
        </w:tc>
        <w:tc>
          <w:tcPr>
            <w:tcW w:w="1133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3820971"/>
                <w:placeholder>
                  <w:docPart w:val="58E9311B56B14666937EC85B95944577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965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Selbständigerwerben</w:t>
            </w:r>
            <w:r w:rsidR="0068035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4585901"/>
                <w:placeholder>
                  <w:docPart w:val="8B301A97E77E4AD99E9C3D294D640B20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581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erwerbslos gemeldet (RAV)</w:t>
            </w:r>
          </w:p>
        </w:tc>
        <w:tc>
          <w:tcPr>
            <w:tcW w:w="1133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1664557"/>
                <w:placeholder>
                  <w:docPart w:val="926EA0F245664F3F896A2971E160D7EB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816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erwerbslos gemeldet (RAV)</w:t>
            </w:r>
          </w:p>
        </w:tc>
        <w:tc>
          <w:tcPr>
            <w:tcW w:w="1134" w:type="dxa"/>
            <w:gridSpan w:val="2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1584589"/>
                <w:placeholder>
                  <w:docPart w:val="78CB92F7E9F2481F984EADE535147F4F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388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in Ausbildung</w:t>
            </w:r>
          </w:p>
        </w:tc>
        <w:tc>
          <w:tcPr>
            <w:tcW w:w="1133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1591813"/>
                <w:placeholder>
                  <w:docPart w:val="A37BF275886E49FE819BBBB39C5E31D8"/>
                </w:placeholder>
                <w:showingPlcHdr/>
              </w:sdtPr>
              <w:sdtEndPr/>
              <w:sdtContent>
                <w:r w:rsidR="00A04B7D" w:rsidRPr="0068035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82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in Ausbildung</w:t>
            </w:r>
          </w:p>
        </w:tc>
        <w:tc>
          <w:tcPr>
            <w:tcW w:w="1134" w:type="dxa"/>
            <w:gridSpan w:val="2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0453655"/>
                <w:placeholder>
                  <w:docPart w:val="078F64DB293C41268FD56EF97230AF87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033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Bezüger/in IV-Rente</w:t>
            </w:r>
          </w:p>
        </w:tc>
        <w:tc>
          <w:tcPr>
            <w:tcW w:w="1133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8413080"/>
                <w:placeholder>
                  <w:docPart w:val="764810D7CA7C4FDCBA59069EE6F53071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358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Bezüger/in IV-Rente</w:t>
            </w:r>
          </w:p>
        </w:tc>
        <w:tc>
          <w:tcPr>
            <w:tcW w:w="1134" w:type="dxa"/>
            <w:gridSpan w:val="2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2036551"/>
                <w:placeholder>
                  <w:docPart w:val="E91F3281F8B946159E92AAB8B95BE07C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A04B7D" w:rsidP="000A6126">
            <w:pPr>
              <w:tabs>
                <w:tab w:val="left" w:pos="3119"/>
                <w:tab w:val="left" w:pos="6804"/>
              </w:tabs>
              <w:rPr>
                <w:b/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Total Pensum</w:t>
            </w:r>
          </w:p>
        </w:tc>
        <w:tc>
          <w:tcPr>
            <w:tcW w:w="1133" w:type="dxa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0380761"/>
                <w:placeholder>
                  <w:docPart w:val="9A31C2CD38034BC58BF67F24AB067030"/>
                </w:placeholder>
                <w:showingPlcHdr/>
              </w:sdtPr>
              <w:sdtEndPr/>
              <w:sdtContent>
                <w:r w:rsidR="00A04B7D" w:rsidRPr="0068035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A04B7D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Total Pensum</w:t>
            </w:r>
          </w:p>
        </w:tc>
        <w:tc>
          <w:tcPr>
            <w:tcW w:w="1134" w:type="dxa"/>
            <w:gridSpan w:val="2"/>
          </w:tcPr>
          <w:p w:rsidR="00A04B7D" w:rsidRPr="00680354" w:rsidRDefault="005D7BD5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6885809"/>
                <w:placeholder>
                  <w:docPart w:val="DC3D8A63A95A4FE796C89732EAACBBDB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</w:tbl>
    <w:p w:rsidR="00041CCE" w:rsidRPr="001B31C1" w:rsidRDefault="00041CCE" w:rsidP="00041CCE">
      <w:pPr>
        <w:pStyle w:val="berschrift1"/>
      </w:pPr>
      <w:r>
        <w:lastRenderedPageBreak/>
        <w:t xml:space="preserve">Arbeitgeber </w:t>
      </w:r>
      <w:r w:rsidRPr="008A0C5E">
        <w:rPr>
          <w:b w:val="0"/>
          <w:sz w:val="16"/>
          <w:szCs w:val="16"/>
        </w:rPr>
        <w:t>Bei mehreren Arbeitgebern, bitte den Hauptarbeitgeber angeben</w:t>
      </w:r>
    </w:p>
    <w:tbl>
      <w:tblPr>
        <w:tblStyle w:val="Tabellenraster"/>
        <w:tblW w:w="9673" w:type="dxa"/>
        <w:tblInd w:w="-34" w:type="dxa"/>
        <w:tblLook w:val="04A0" w:firstRow="1" w:lastRow="0" w:firstColumn="1" w:lastColumn="0" w:noHBand="0" w:noVBand="1"/>
      </w:tblPr>
      <w:tblGrid>
        <w:gridCol w:w="2699"/>
        <w:gridCol w:w="3431"/>
        <w:gridCol w:w="3543"/>
      </w:tblGrid>
      <w:tr w:rsidR="00041CCE" w:rsidRPr="006A5148" w:rsidTr="00041CCE">
        <w:trPr>
          <w:trHeight w:val="472"/>
        </w:trPr>
        <w:tc>
          <w:tcPr>
            <w:tcW w:w="2699" w:type="dxa"/>
            <w:tcBorders>
              <w:top w:val="nil"/>
              <w:left w:val="nil"/>
            </w:tcBorders>
            <w:vAlign w:val="center"/>
          </w:tcPr>
          <w:p w:rsidR="00041CCE" w:rsidRPr="00362C7B" w:rsidRDefault="00041CCE" w:rsidP="000A6126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041CCE" w:rsidRPr="00362C7B" w:rsidRDefault="00041CCE" w:rsidP="000A6126">
            <w:pPr>
              <w:rPr>
                <w:b/>
                <w:sz w:val="20"/>
                <w:szCs w:val="20"/>
              </w:rPr>
            </w:pPr>
            <w:r w:rsidRPr="00362C7B">
              <w:rPr>
                <w:b/>
                <w:sz w:val="20"/>
                <w:szCs w:val="20"/>
              </w:rPr>
              <w:t>Person 1</w:t>
            </w:r>
          </w:p>
        </w:tc>
        <w:tc>
          <w:tcPr>
            <w:tcW w:w="3543" w:type="dxa"/>
            <w:vAlign w:val="center"/>
          </w:tcPr>
          <w:p w:rsidR="00041CCE" w:rsidRPr="00362C7B" w:rsidRDefault="00041CCE" w:rsidP="000A6126">
            <w:pPr>
              <w:rPr>
                <w:b/>
                <w:sz w:val="20"/>
                <w:szCs w:val="20"/>
              </w:rPr>
            </w:pPr>
            <w:r w:rsidRPr="00362C7B">
              <w:rPr>
                <w:b/>
                <w:sz w:val="20"/>
                <w:szCs w:val="20"/>
              </w:rPr>
              <w:t>Person 2</w:t>
            </w:r>
          </w:p>
        </w:tc>
      </w:tr>
      <w:tr w:rsidR="00041CCE" w:rsidRPr="006A5148" w:rsidTr="00041CCE">
        <w:trPr>
          <w:trHeight w:val="454"/>
        </w:trPr>
        <w:tc>
          <w:tcPr>
            <w:tcW w:w="2699" w:type="dxa"/>
            <w:vAlign w:val="center"/>
          </w:tcPr>
          <w:p w:rsidR="00041CCE" w:rsidRPr="00362C7B" w:rsidRDefault="00041CCE" w:rsidP="000A6126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Firma</w:t>
            </w:r>
          </w:p>
        </w:tc>
        <w:sdt>
          <w:sdtPr>
            <w:rPr>
              <w:sz w:val="20"/>
              <w:szCs w:val="20"/>
            </w:rPr>
            <w:id w:val="1354534368"/>
            <w:placeholder>
              <w:docPart w:val="90CB482FB85849E18F0B89005C9E8053"/>
            </w:placeholder>
            <w:showingPlcHdr/>
          </w:sdtPr>
          <w:sdtEndPr/>
          <w:sdtContent>
            <w:tc>
              <w:tcPr>
                <w:tcW w:w="3431" w:type="dxa"/>
                <w:vAlign w:val="center"/>
              </w:tcPr>
              <w:p w:rsidR="00041CCE" w:rsidRPr="00362C7B" w:rsidRDefault="00041CCE" w:rsidP="000A612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8615846"/>
            <w:placeholder>
              <w:docPart w:val="3AFB056040834E60BA52D5FF75443E9E"/>
            </w:placeholder>
            <w:showingPlcHdr/>
          </w:sdtPr>
          <w:sdtEndPr/>
          <w:sdtContent>
            <w:tc>
              <w:tcPr>
                <w:tcW w:w="3543" w:type="dxa"/>
              </w:tcPr>
              <w:p w:rsidR="00041CCE" w:rsidRPr="00362C7B" w:rsidRDefault="00041CCE" w:rsidP="000A612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41CCE" w:rsidRPr="006A5148" w:rsidTr="00041CCE">
        <w:trPr>
          <w:trHeight w:val="454"/>
        </w:trPr>
        <w:tc>
          <w:tcPr>
            <w:tcW w:w="2699" w:type="dxa"/>
            <w:vAlign w:val="center"/>
          </w:tcPr>
          <w:p w:rsidR="00041CCE" w:rsidRPr="00362C7B" w:rsidRDefault="00041CCE" w:rsidP="000A6126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Adresse</w:t>
            </w:r>
            <w:r w:rsidR="007F51C2" w:rsidRPr="00362C7B">
              <w:rPr>
                <w:sz w:val="20"/>
                <w:szCs w:val="20"/>
              </w:rPr>
              <w:t>, PLZ/Ort</w:t>
            </w:r>
          </w:p>
        </w:tc>
        <w:sdt>
          <w:sdtPr>
            <w:rPr>
              <w:sz w:val="20"/>
              <w:szCs w:val="20"/>
            </w:rPr>
            <w:id w:val="-2134239614"/>
            <w:placeholder>
              <w:docPart w:val="90CB482FB85849E18F0B89005C9E8053"/>
            </w:placeholder>
            <w:showingPlcHdr/>
          </w:sdtPr>
          <w:sdtEndPr/>
          <w:sdtContent>
            <w:tc>
              <w:tcPr>
                <w:tcW w:w="3431" w:type="dxa"/>
                <w:vAlign w:val="center"/>
              </w:tcPr>
              <w:p w:rsidR="00041CCE" w:rsidRPr="00362C7B" w:rsidRDefault="00041CCE" w:rsidP="000A612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5905738"/>
            <w:placeholder>
              <w:docPart w:val="27E95452D17B4BA1893B24C6468FDA7E"/>
            </w:placeholder>
            <w:showingPlcHdr/>
          </w:sdtPr>
          <w:sdtEndPr/>
          <w:sdtContent>
            <w:tc>
              <w:tcPr>
                <w:tcW w:w="3543" w:type="dxa"/>
              </w:tcPr>
              <w:p w:rsidR="00041CCE" w:rsidRPr="00362C7B" w:rsidRDefault="00041CCE" w:rsidP="000A612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41CCE" w:rsidRPr="006A5148" w:rsidTr="00041CCE">
        <w:trPr>
          <w:trHeight w:val="454"/>
        </w:trPr>
        <w:tc>
          <w:tcPr>
            <w:tcW w:w="2699" w:type="dxa"/>
            <w:vAlign w:val="center"/>
          </w:tcPr>
          <w:p w:rsidR="00041CCE" w:rsidRPr="00362C7B" w:rsidRDefault="00041CCE" w:rsidP="000A6126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Personalverantwortliche/r</w:t>
            </w:r>
          </w:p>
        </w:tc>
        <w:sdt>
          <w:sdtPr>
            <w:rPr>
              <w:sz w:val="20"/>
              <w:szCs w:val="20"/>
            </w:rPr>
            <w:id w:val="-173424785"/>
            <w:placeholder>
              <w:docPart w:val="43D99E4DF6464BDDB3913BC540874AFD"/>
            </w:placeholder>
            <w:showingPlcHdr/>
          </w:sdtPr>
          <w:sdtEndPr/>
          <w:sdtContent>
            <w:tc>
              <w:tcPr>
                <w:tcW w:w="3431" w:type="dxa"/>
                <w:vAlign w:val="center"/>
              </w:tcPr>
              <w:p w:rsidR="00041CCE" w:rsidRPr="00362C7B" w:rsidRDefault="00041CCE" w:rsidP="000A612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9833073"/>
            <w:placeholder>
              <w:docPart w:val="2588DB67E9DB4D36B9549A14F3B61B43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:rsidR="00041CCE" w:rsidRPr="00362C7B" w:rsidRDefault="00041CCE" w:rsidP="000A612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41CCE" w:rsidRPr="006A5148" w:rsidTr="00041CCE">
        <w:trPr>
          <w:trHeight w:val="454"/>
        </w:trPr>
        <w:tc>
          <w:tcPr>
            <w:tcW w:w="2699" w:type="dxa"/>
            <w:vAlign w:val="center"/>
          </w:tcPr>
          <w:p w:rsidR="00041CCE" w:rsidRPr="00362C7B" w:rsidRDefault="00041CCE" w:rsidP="000A6126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Telefon direkt</w:t>
            </w:r>
          </w:p>
        </w:tc>
        <w:sdt>
          <w:sdtPr>
            <w:rPr>
              <w:sz w:val="20"/>
              <w:szCs w:val="20"/>
            </w:rPr>
            <w:id w:val="-298385734"/>
            <w:placeholder>
              <w:docPart w:val="290716DBA5C4491996BEA3BA00EC27F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431" w:type="dxa"/>
                <w:vAlign w:val="center"/>
              </w:tcPr>
              <w:p w:rsidR="00041CCE" w:rsidRPr="00362C7B" w:rsidRDefault="00041CCE" w:rsidP="000A612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  <w:bookmarkEnd w:id="0" w:displacedByCustomXml="next"/>
          </w:sdtContent>
        </w:sdt>
        <w:sdt>
          <w:sdtPr>
            <w:rPr>
              <w:sz w:val="20"/>
              <w:szCs w:val="20"/>
            </w:rPr>
            <w:id w:val="-1840229015"/>
            <w:placeholder>
              <w:docPart w:val="3E6A081FDA8344E8B784C626AEA4E4DF"/>
            </w:placeholder>
            <w:showingPlcHdr/>
          </w:sdtPr>
          <w:sdtEndPr/>
          <w:sdtContent>
            <w:tc>
              <w:tcPr>
                <w:tcW w:w="3543" w:type="dxa"/>
              </w:tcPr>
              <w:p w:rsidR="00041CCE" w:rsidRPr="00362C7B" w:rsidRDefault="00041CCE" w:rsidP="000A612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041CCE" w:rsidRDefault="00041CCE" w:rsidP="00041CCE"/>
    <w:p w:rsidR="00041CCE" w:rsidRDefault="00041CCE" w:rsidP="00041CCE">
      <w:pPr>
        <w:pStyle w:val="berschrift1"/>
      </w:pPr>
      <w:r>
        <w:t>Beiträge Arbeitgeber / Dritte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041CCE" w:rsidTr="000A6126">
        <w:tc>
          <w:tcPr>
            <w:tcW w:w="4531" w:type="dxa"/>
          </w:tcPr>
          <w:p w:rsidR="00041CCE" w:rsidRPr="00362C7B" w:rsidRDefault="00041CCE" w:rsidP="000A6126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 xml:space="preserve">Erhalten Sie Beiträge vom Arbeitgeber oder von Dritten </w:t>
            </w:r>
            <w:r w:rsidRPr="00362C7B">
              <w:rPr>
                <w:b/>
                <w:sz w:val="20"/>
                <w:szCs w:val="20"/>
              </w:rPr>
              <w:t>für die Kinderbetreuung?</w:t>
            </w:r>
          </w:p>
        </w:tc>
        <w:tc>
          <w:tcPr>
            <w:tcW w:w="5103" w:type="dxa"/>
          </w:tcPr>
          <w:p w:rsidR="00041CCE" w:rsidRPr="00362C7B" w:rsidRDefault="005D7BD5" w:rsidP="000A612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356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CCE" w:rsidRPr="00362C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CCE" w:rsidRPr="00362C7B">
              <w:rPr>
                <w:sz w:val="20"/>
                <w:szCs w:val="20"/>
              </w:rPr>
              <w:t xml:space="preserve"> ja</w:t>
            </w:r>
            <w:r w:rsidR="00041CCE" w:rsidRPr="00362C7B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04155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CCE" w:rsidRPr="00362C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CCE" w:rsidRPr="00362C7B">
              <w:rPr>
                <w:sz w:val="20"/>
                <w:szCs w:val="20"/>
              </w:rPr>
              <w:t xml:space="preserve"> nein</w:t>
            </w:r>
          </w:p>
        </w:tc>
      </w:tr>
      <w:tr w:rsidR="00041CCE" w:rsidTr="000A6126">
        <w:trPr>
          <w:trHeight w:val="375"/>
        </w:trPr>
        <w:tc>
          <w:tcPr>
            <w:tcW w:w="4531" w:type="dxa"/>
          </w:tcPr>
          <w:p w:rsidR="00041CCE" w:rsidRPr="00362C7B" w:rsidRDefault="00041CCE" w:rsidP="000A6126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Falls ja, Betrag</w:t>
            </w:r>
          </w:p>
        </w:tc>
        <w:tc>
          <w:tcPr>
            <w:tcW w:w="5103" w:type="dxa"/>
          </w:tcPr>
          <w:p w:rsidR="00041CCE" w:rsidRPr="00362C7B" w:rsidRDefault="00362C7B" w:rsidP="000A6126">
            <w:pPr>
              <w:tabs>
                <w:tab w:val="left" w:pos="2588"/>
              </w:tabs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CHF</w:t>
            </w:r>
            <w:r w:rsidR="00041CCE" w:rsidRPr="00362C7B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413943855"/>
                <w:placeholder>
                  <w:docPart w:val="EA85B2EF354D465A961981F0AED51101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512606768"/>
                    <w:placeholder>
                      <w:docPart w:val="381173D5052A4DA2BBFE663E7729C4AC"/>
                    </w:placeholder>
                    <w:showingPlcHdr/>
                  </w:sdtPr>
                  <w:sdtEndPr/>
                  <w:sdtContent>
                    <w:r w:rsidR="00041CCE" w:rsidRPr="00362C7B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041CCE" w:rsidRPr="00362C7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82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CCE" w:rsidRPr="00362C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CCE" w:rsidRPr="00362C7B">
              <w:rPr>
                <w:sz w:val="20"/>
                <w:szCs w:val="20"/>
              </w:rPr>
              <w:t xml:space="preserve"> pro Tag</w:t>
            </w:r>
            <w:r w:rsidR="00041CCE" w:rsidRPr="00362C7B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532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CCE" w:rsidRPr="00362C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CCE" w:rsidRPr="00362C7B">
              <w:rPr>
                <w:sz w:val="20"/>
                <w:szCs w:val="20"/>
              </w:rPr>
              <w:t xml:space="preserve"> pro Monat</w:t>
            </w:r>
          </w:p>
        </w:tc>
      </w:tr>
      <w:tr w:rsidR="00041CCE" w:rsidTr="000A6126">
        <w:trPr>
          <w:trHeight w:val="375"/>
        </w:trPr>
        <w:tc>
          <w:tcPr>
            <w:tcW w:w="4531" w:type="dxa"/>
          </w:tcPr>
          <w:p w:rsidR="00041CCE" w:rsidRPr="00362C7B" w:rsidRDefault="00041CCE" w:rsidP="000A6126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Falls ja, wer bezahlt (Name)?</w:t>
            </w:r>
          </w:p>
        </w:tc>
        <w:sdt>
          <w:sdtPr>
            <w:rPr>
              <w:sz w:val="20"/>
              <w:szCs w:val="20"/>
            </w:rPr>
            <w:id w:val="-551001348"/>
            <w:placeholder>
              <w:docPart w:val="9282A577E6F542119641D746F64FA7AD"/>
            </w:placeholder>
            <w:showingPlcHdr/>
          </w:sdtPr>
          <w:sdtEndPr/>
          <w:sdtContent>
            <w:tc>
              <w:tcPr>
                <w:tcW w:w="5103" w:type="dxa"/>
              </w:tcPr>
              <w:p w:rsidR="00041CCE" w:rsidRPr="00362C7B" w:rsidRDefault="00041CCE" w:rsidP="000A6126">
                <w:pPr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041CCE" w:rsidRDefault="00041CCE" w:rsidP="00AF1FAB">
      <w:pPr>
        <w:pStyle w:val="berschrift1"/>
      </w:pPr>
    </w:p>
    <w:p w:rsidR="00362C7B" w:rsidRDefault="00362C7B" w:rsidP="00362C7B">
      <w:pPr>
        <w:pStyle w:val="berschrift1"/>
      </w:pPr>
      <w:r w:rsidRPr="00041CCE">
        <w:t>Massgebendes Einkommen</w:t>
      </w:r>
    </w:p>
    <w:p w:rsidR="00362C7B" w:rsidRPr="009C4F72" w:rsidRDefault="00362C7B" w:rsidP="00362C7B">
      <w:pPr>
        <w:pStyle w:val="berschrift1"/>
        <w:rPr>
          <w:b w:val="0"/>
          <w:sz w:val="16"/>
        </w:rPr>
      </w:pPr>
      <w:r w:rsidRPr="009C4F72">
        <w:rPr>
          <w:b w:val="0"/>
          <w:sz w:val="16"/>
        </w:rPr>
        <w:t>Bitte legen Sie die aktuelle Steuerveranlagung, nicht älter als zwei Jahre, bei. (Bei gemeinsamer Besteuerung sind die Beträge unter Person 1 zu deklarieren).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62C7B" w:rsidTr="0024204F">
        <w:tc>
          <w:tcPr>
            <w:tcW w:w="3209" w:type="dxa"/>
            <w:tcBorders>
              <w:top w:val="nil"/>
              <w:left w:val="nil"/>
            </w:tcBorders>
          </w:tcPr>
          <w:p w:rsidR="00362C7B" w:rsidRPr="00680354" w:rsidRDefault="00362C7B" w:rsidP="0024204F">
            <w:pPr>
              <w:pStyle w:val="berschrift1"/>
              <w:outlineLvl w:val="0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:rsidR="00362C7B" w:rsidRPr="00680354" w:rsidRDefault="00362C7B" w:rsidP="0024204F">
            <w:pPr>
              <w:pStyle w:val="berschrift1"/>
              <w:outlineLvl w:val="0"/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Person 1</w:t>
            </w:r>
          </w:p>
        </w:tc>
        <w:tc>
          <w:tcPr>
            <w:tcW w:w="3210" w:type="dxa"/>
          </w:tcPr>
          <w:p w:rsidR="00362C7B" w:rsidRPr="00680354" w:rsidRDefault="00362C7B" w:rsidP="0024204F">
            <w:pPr>
              <w:pStyle w:val="berschrift1"/>
              <w:outlineLvl w:val="0"/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Person 2</w:t>
            </w:r>
          </w:p>
        </w:tc>
      </w:tr>
      <w:tr w:rsidR="00362C7B" w:rsidTr="0024204F">
        <w:tc>
          <w:tcPr>
            <w:tcW w:w="3209" w:type="dxa"/>
            <w:vAlign w:val="center"/>
          </w:tcPr>
          <w:p w:rsidR="00362C7B" w:rsidRPr="00680354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Steuerjahr</w:t>
            </w:r>
          </w:p>
        </w:tc>
        <w:tc>
          <w:tcPr>
            <w:tcW w:w="3209" w:type="dxa"/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2089414501"/>
                <w:placeholder>
                  <w:docPart w:val="F015D0B2C38D49B0B307DB944071D98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3210" w:type="dxa"/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919483107"/>
                <w:placeholder>
                  <w:docPart w:val="05221716D6854E5F88414DAEE06F75F6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62C7B" w:rsidTr="0024204F">
        <w:tc>
          <w:tcPr>
            <w:tcW w:w="3209" w:type="dxa"/>
            <w:vAlign w:val="center"/>
          </w:tcPr>
          <w:p w:rsidR="00362C7B" w:rsidRPr="00680354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Steuerbares Einkommen</w:t>
            </w:r>
          </w:p>
        </w:tc>
        <w:tc>
          <w:tcPr>
            <w:tcW w:w="3209" w:type="dxa"/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523247243"/>
                <w:placeholder>
                  <w:docPart w:val="5BF19F240A444B12BF11F54C1104E288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210" w:type="dxa"/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1274219119"/>
                <w:placeholder>
                  <w:docPart w:val="696038B568914276859E244D269BA574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62C7B" w:rsidTr="0024204F">
        <w:tc>
          <w:tcPr>
            <w:tcW w:w="3209" w:type="dxa"/>
            <w:vAlign w:val="center"/>
          </w:tcPr>
          <w:p w:rsidR="00362C7B" w:rsidRPr="00680354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Steuerbares Vermögen</w:t>
            </w:r>
          </w:p>
        </w:tc>
        <w:tc>
          <w:tcPr>
            <w:tcW w:w="3209" w:type="dxa"/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1033566012"/>
                <w:placeholder>
                  <w:docPart w:val="5191CDCB500D428A8FE9741AAE7A418A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210" w:type="dxa"/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505669223"/>
                <w:placeholder>
                  <w:docPart w:val="7F64B2A5C2A74E51846227915E32F2EB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62C7B" w:rsidTr="0024204F"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:rsidR="00362C7B" w:rsidRPr="00680354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Einkäufe berufliche Vorsorge 2. Säule und Beiträge gebundene Selbstvorsorge 3. Säule</w:t>
            </w:r>
            <w:r w:rsidRPr="00680354">
              <w:rPr>
                <w:b w:val="0"/>
                <w:sz w:val="16"/>
                <w:szCs w:val="16"/>
              </w:rPr>
              <w:t xml:space="preserve"> (sofern die Gesamtsumme von </w:t>
            </w:r>
            <w:r>
              <w:rPr>
                <w:b w:val="0"/>
                <w:sz w:val="16"/>
                <w:szCs w:val="16"/>
              </w:rPr>
              <w:t>CHF</w:t>
            </w:r>
            <w:r w:rsidRPr="00680354">
              <w:rPr>
                <w:b w:val="0"/>
                <w:sz w:val="16"/>
                <w:szCs w:val="16"/>
              </w:rPr>
              <w:t xml:space="preserve"> 20'000.00 pro Steuerjahr übersteigt)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1513032648"/>
                <w:placeholder>
                  <w:docPart w:val="C1B81B75D03847FCAD95E4CB090BFC03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1775935412"/>
                <w:placeholder>
                  <w:docPart w:val="F1C1D2A590DF4E8490BEAFDC75FE8AF7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62C7B" w:rsidTr="0024204F"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:rsidR="00362C7B" w:rsidRPr="00680354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Unterstützungsabzug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362C7B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95793671"/>
                <w:placeholder>
                  <w:docPart w:val="ED22B73E5D7C4877A2425928B7DB1DC3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362C7B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1317768890"/>
                <w:placeholder>
                  <w:docPart w:val="AE577BE0663941C0B3B345ECB6308879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62C7B" w:rsidTr="0024204F">
        <w:trPr>
          <w:trHeight w:val="20"/>
        </w:trPr>
        <w:tc>
          <w:tcPr>
            <w:tcW w:w="32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2C7B" w:rsidRPr="00A65B3D" w:rsidRDefault="00362C7B" w:rsidP="0024204F">
            <w:pPr>
              <w:pStyle w:val="berschrift1"/>
              <w:outlineLvl w:val="0"/>
              <w:rPr>
                <w:b w:val="0"/>
                <w:sz w:val="4"/>
                <w:szCs w:val="4"/>
              </w:rPr>
            </w:pPr>
          </w:p>
        </w:tc>
        <w:tc>
          <w:tcPr>
            <w:tcW w:w="3209" w:type="dxa"/>
            <w:tcBorders>
              <w:left w:val="nil"/>
              <w:bottom w:val="single" w:sz="4" w:space="0" w:color="auto"/>
              <w:right w:val="nil"/>
            </w:tcBorders>
          </w:tcPr>
          <w:p w:rsidR="00362C7B" w:rsidRPr="00A65B3D" w:rsidRDefault="00362C7B" w:rsidP="0024204F">
            <w:pPr>
              <w:pStyle w:val="berschrift1"/>
              <w:outlineLvl w:val="0"/>
              <w:rPr>
                <w:b w:val="0"/>
                <w:sz w:val="4"/>
                <w:szCs w:val="4"/>
              </w:rPr>
            </w:pPr>
          </w:p>
        </w:tc>
        <w:tc>
          <w:tcPr>
            <w:tcW w:w="3210" w:type="dxa"/>
            <w:tcBorders>
              <w:left w:val="nil"/>
              <w:bottom w:val="single" w:sz="4" w:space="0" w:color="auto"/>
              <w:right w:val="nil"/>
            </w:tcBorders>
          </w:tcPr>
          <w:p w:rsidR="00362C7B" w:rsidRPr="00A65B3D" w:rsidRDefault="00362C7B" w:rsidP="0024204F">
            <w:pPr>
              <w:pStyle w:val="berschrift1"/>
              <w:outlineLvl w:val="0"/>
              <w:rPr>
                <w:b w:val="0"/>
                <w:sz w:val="4"/>
                <w:szCs w:val="4"/>
              </w:rPr>
            </w:pPr>
          </w:p>
        </w:tc>
      </w:tr>
      <w:tr w:rsidR="00362C7B" w:rsidTr="0024204F">
        <w:trPr>
          <w:trHeight w:val="267"/>
        </w:trPr>
        <w:tc>
          <w:tcPr>
            <w:tcW w:w="3209" w:type="dxa"/>
            <w:tcBorders>
              <w:right w:val="nil"/>
            </w:tcBorders>
            <w:vAlign w:val="center"/>
          </w:tcPr>
          <w:p w:rsidR="00362C7B" w:rsidRPr="00680354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Bei Liegenschaftsbesitz:</w:t>
            </w:r>
          </w:p>
        </w:tc>
        <w:tc>
          <w:tcPr>
            <w:tcW w:w="3209" w:type="dxa"/>
            <w:tcBorders>
              <w:left w:val="nil"/>
              <w:right w:val="nil"/>
            </w:tcBorders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3210" w:type="dxa"/>
            <w:tcBorders>
              <w:left w:val="nil"/>
            </w:tcBorders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362C7B" w:rsidTr="0024204F"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:rsidR="00362C7B" w:rsidRPr="00680354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Kosten für Liegenschaftsunterhalt der effektiven oder pauschalen Steuerabzüge bei Wohneigentum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173347779"/>
                <w:placeholder>
                  <w:docPart w:val="6025DE43BE5B49D6A432D26E790D8B09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362C7B" w:rsidRPr="008B7962" w:rsidRDefault="00362C7B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2035256078"/>
                <w:placeholder>
                  <w:docPart w:val="4D8E6FCAB6474DD4BA94301388060D60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62C7B" w:rsidTr="0024204F">
        <w:tc>
          <w:tcPr>
            <w:tcW w:w="3209" w:type="dxa"/>
            <w:tcBorders>
              <w:left w:val="nil"/>
              <w:bottom w:val="nil"/>
              <w:right w:val="nil"/>
            </w:tcBorders>
            <w:vAlign w:val="center"/>
          </w:tcPr>
          <w:p w:rsidR="00362C7B" w:rsidRPr="00A65B3D" w:rsidRDefault="00362C7B" w:rsidP="0024204F">
            <w:pPr>
              <w:pStyle w:val="berschrift1"/>
              <w:outlineLvl w:val="0"/>
              <w:rPr>
                <w:b w:val="0"/>
                <w:sz w:val="16"/>
                <w:szCs w:val="16"/>
              </w:rPr>
            </w:pPr>
          </w:p>
          <w:p w:rsidR="00362C7B" w:rsidRPr="00A65B3D" w:rsidRDefault="00362C7B" w:rsidP="0024204F">
            <w:pPr>
              <w:pStyle w:val="berschrift1"/>
              <w:outlineLvl w:val="0"/>
              <w:rPr>
                <w:b w:val="0"/>
                <w:sz w:val="10"/>
                <w:szCs w:val="10"/>
              </w:rPr>
            </w:pPr>
            <w:r>
              <w:rPr>
                <w:b w:val="0"/>
                <w:sz w:val="20"/>
                <w:szCs w:val="20"/>
              </w:rPr>
              <w:t>Steuerveranlagung weicht mehr als 25 % von aktueller Situation ab?</w:t>
            </w:r>
            <w:r>
              <w:rPr>
                <w:b w:val="0"/>
                <w:sz w:val="20"/>
                <w:szCs w:val="20"/>
              </w:rPr>
              <w:br/>
            </w:r>
          </w:p>
        </w:tc>
        <w:tc>
          <w:tcPr>
            <w:tcW w:w="3209" w:type="dxa"/>
            <w:tcBorders>
              <w:left w:val="nil"/>
              <w:bottom w:val="nil"/>
              <w:right w:val="nil"/>
            </w:tcBorders>
            <w:vAlign w:val="center"/>
          </w:tcPr>
          <w:p w:rsidR="00362C7B" w:rsidRPr="00680354" w:rsidRDefault="005D7BD5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61271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7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362C7B">
              <w:rPr>
                <w:b w:val="0"/>
                <w:sz w:val="20"/>
                <w:szCs w:val="20"/>
              </w:rPr>
              <w:t xml:space="preserve"> ja*         </w:t>
            </w:r>
            <w:sdt>
              <w:sdtPr>
                <w:rPr>
                  <w:b w:val="0"/>
                  <w:sz w:val="20"/>
                  <w:szCs w:val="20"/>
                </w:rPr>
                <w:id w:val="-13219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7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362C7B">
              <w:rPr>
                <w:b w:val="0"/>
                <w:sz w:val="20"/>
                <w:szCs w:val="20"/>
              </w:rPr>
              <w:t xml:space="preserve"> nein</w:t>
            </w:r>
          </w:p>
        </w:tc>
        <w:tc>
          <w:tcPr>
            <w:tcW w:w="3210" w:type="dxa"/>
            <w:tcBorders>
              <w:left w:val="nil"/>
              <w:bottom w:val="nil"/>
              <w:right w:val="nil"/>
            </w:tcBorders>
            <w:vAlign w:val="center"/>
          </w:tcPr>
          <w:p w:rsidR="00362C7B" w:rsidRPr="00680354" w:rsidRDefault="005D7BD5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72535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7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362C7B">
              <w:rPr>
                <w:b w:val="0"/>
                <w:sz w:val="20"/>
                <w:szCs w:val="20"/>
              </w:rPr>
              <w:t xml:space="preserve"> ja*         </w:t>
            </w:r>
            <w:sdt>
              <w:sdtPr>
                <w:rPr>
                  <w:b w:val="0"/>
                  <w:sz w:val="20"/>
                  <w:szCs w:val="20"/>
                </w:rPr>
                <w:id w:val="-25690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7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362C7B">
              <w:rPr>
                <w:b w:val="0"/>
                <w:sz w:val="20"/>
                <w:szCs w:val="20"/>
              </w:rPr>
              <w:t xml:space="preserve"> nein</w:t>
            </w:r>
          </w:p>
        </w:tc>
      </w:tr>
      <w:tr w:rsidR="00362C7B" w:rsidTr="0024204F"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C7B" w:rsidRPr="00A65B3D" w:rsidRDefault="00362C7B" w:rsidP="0024204F">
            <w:pPr>
              <w:ind w:left="-105"/>
              <w:rPr>
                <w:rFonts w:ascii="MS Gothic" w:eastAsia="MS Gothic" w:hAnsi="MS Gothic"/>
                <w:b/>
              </w:rPr>
            </w:pPr>
            <w:r w:rsidRPr="00A65B3D">
              <w:rPr>
                <w:b/>
              </w:rPr>
              <w:t xml:space="preserve">Begründung aufführen </w:t>
            </w:r>
            <w:r w:rsidRPr="00A65B3D">
              <w:rPr>
                <w:rFonts w:eastAsiaTheme="majorEastAsia" w:cstheme="majorBidi"/>
                <w:bCs/>
                <w:sz w:val="16"/>
                <w:szCs w:val="28"/>
              </w:rPr>
              <w:t>(z. B. Veränderung Arbeitspensum, Einkommen etc.)</w:t>
            </w:r>
          </w:p>
        </w:tc>
      </w:tr>
      <w:tr w:rsidR="00362C7B" w:rsidTr="0024204F">
        <w:trPr>
          <w:trHeight w:val="950"/>
        </w:trPr>
        <w:tc>
          <w:tcPr>
            <w:tcW w:w="96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C7B" w:rsidRPr="008B7962" w:rsidRDefault="005D7BD5" w:rsidP="0024204F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262038465"/>
                <w:placeholder>
                  <w:docPart w:val="BB8485E6941B4EFAA4A00A6B31E0EB5C"/>
                </w:placeholder>
                <w:showingPlcHdr/>
              </w:sdtPr>
              <w:sdtEndPr/>
              <w:sdtContent>
                <w:r w:rsidR="00362C7B">
                  <w:rPr>
                    <w:rStyle w:val="Platzhaltertext"/>
                  </w:rPr>
                  <w:t xml:space="preserve"> </w:t>
                </w:r>
              </w:sdtContent>
            </w:sdt>
          </w:p>
        </w:tc>
      </w:tr>
    </w:tbl>
    <w:p w:rsidR="00362C7B" w:rsidRDefault="00362C7B" w:rsidP="00362C7B">
      <w:pPr>
        <w:rPr>
          <w:i/>
          <w:sz w:val="16"/>
          <w:szCs w:val="16"/>
        </w:rPr>
      </w:pPr>
      <w:r w:rsidRPr="009C4F72">
        <w:rPr>
          <w:i/>
          <w:sz w:val="16"/>
          <w:szCs w:val="16"/>
        </w:rPr>
        <w:t xml:space="preserve">* Falls Sie ja angekreuzt haben bitten wir Sie, eine provisorische Selbstdeklaration auszufüllen. Das Formular ist beim Bereich Soziales zu beziehen. </w:t>
      </w:r>
    </w:p>
    <w:p w:rsidR="00680354" w:rsidRPr="00680354" w:rsidRDefault="00680354" w:rsidP="00680354"/>
    <w:p w:rsidR="00362C7B" w:rsidRDefault="00362C7B" w:rsidP="00362C7B">
      <w:pPr>
        <w:pStyle w:val="berschrift1"/>
      </w:pPr>
      <w:r>
        <w:lastRenderedPageBreak/>
        <w:t>Sozialhilfe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362C7B" w:rsidTr="0024204F">
        <w:tc>
          <w:tcPr>
            <w:tcW w:w="4531" w:type="dxa"/>
            <w:vAlign w:val="center"/>
          </w:tcPr>
          <w:p w:rsidR="00362C7B" w:rsidRPr="00A65B3D" w:rsidRDefault="00362C7B" w:rsidP="0024204F">
            <w:pPr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Beziehen Sie Wirtschaftliche Sozialhilfe</w:t>
            </w:r>
          </w:p>
        </w:tc>
        <w:tc>
          <w:tcPr>
            <w:tcW w:w="5097" w:type="dxa"/>
          </w:tcPr>
          <w:p w:rsidR="00362C7B" w:rsidRPr="00A65B3D" w:rsidRDefault="005D7BD5" w:rsidP="0024204F">
            <w:pPr>
              <w:tabs>
                <w:tab w:val="left" w:pos="1029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528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7B" w:rsidRPr="00A65B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2C7B" w:rsidRPr="00A65B3D">
              <w:rPr>
                <w:sz w:val="20"/>
                <w:szCs w:val="20"/>
              </w:rPr>
              <w:t xml:space="preserve"> ja</w:t>
            </w:r>
            <w:r w:rsidR="00362C7B" w:rsidRPr="00A65B3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4318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7B" w:rsidRPr="00A65B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2C7B" w:rsidRPr="00A65B3D">
              <w:rPr>
                <w:sz w:val="20"/>
                <w:szCs w:val="20"/>
              </w:rPr>
              <w:t xml:space="preserve"> nein</w:t>
            </w:r>
          </w:p>
        </w:tc>
      </w:tr>
      <w:tr w:rsidR="00362C7B" w:rsidTr="0024204F">
        <w:tc>
          <w:tcPr>
            <w:tcW w:w="9628" w:type="dxa"/>
            <w:gridSpan w:val="2"/>
          </w:tcPr>
          <w:p w:rsidR="00362C7B" w:rsidRDefault="00362C7B" w:rsidP="0024204F">
            <w:pPr>
              <w:pStyle w:val="Untertitel"/>
            </w:pPr>
            <w:r w:rsidRPr="001B31C1">
              <w:t xml:space="preserve">Falls ja, werden die Betreuungsgutscheine direkt an die </w:t>
            </w:r>
            <w:r>
              <w:t>Betreuungsinstitution</w:t>
            </w:r>
            <w:r w:rsidRPr="001B31C1">
              <w:t xml:space="preserve"> überwiesen. </w:t>
            </w:r>
            <w:r>
              <w:t>Das Sozialamt</w:t>
            </w:r>
            <w:r w:rsidRPr="001B31C1">
              <w:t xml:space="preserve"> erhält eine Kopie des Entscheids.</w:t>
            </w:r>
          </w:p>
        </w:tc>
      </w:tr>
    </w:tbl>
    <w:p w:rsidR="00362C7B" w:rsidRDefault="00362C7B" w:rsidP="00362C7B"/>
    <w:p w:rsidR="00362C7B" w:rsidRDefault="00362C7B" w:rsidP="00362C7B">
      <w:pPr>
        <w:pStyle w:val="berschrift1"/>
      </w:pPr>
      <w:r>
        <w:t>Quellensteuer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362C7B" w:rsidTr="0024204F">
        <w:tc>
          <w:tcPr>
            <w:tcW w:w="4531" w:type="dxa"/>
            <w:vAlign w:val="center"/>
          </w:tcPr>
          <w:p w:rsidR="00362C7B" w:rsidRPr="00A65B3D" w:rsidRDefault="00362C7B" w:rsidP="0024204F">
            <w:pPr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Werden Sie quellenbesteuert?</w:t>
            </w:r>
          </w:p>
        </w:tc>
        <w:tc>
          <w:tcPr>
            <w:tcW w:w="5097" w:type="dxa"/>
          </w:tcPr>
          <w:p w:rsidR="00362C7B" w:rsidRPr="00A65B3D" w:rsidRDefault="005D7BD5" w:rsidP="0024204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53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7B" w:rsidRPr="00A65B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2C7B" w:rsidRPr="00A65B3D">
              <w:rPr>
                <w:sz w:val="20"/>
                <w:szCs w:val="20"/>
              </w:rPr>
              <w:t xml:space="preserve"> ja</w:t>
            </w:r>
            <w:r w:rsidR="00362C7B" w:rsidRPr="00A65B3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11358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7B" w:rsidRPr="00A65B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2C7B" w:rsidRPr="00A65B3D">
              <w:rPr>
                <w:sz w:val="20"/>
                <w:szCs w:val="20"/>
              </w:rPr>
              <w:t xml:space="preserve"> nein</w:t>
            </w:r>
          </w:p>
        </w:tc>
      </w:tr>
      <w:tr w:rsidR="00362C7B" w:rsidTr="0024204F">
        <w:tc>
          <w:tcPr>
            <w:tcW w:w="9628" w:type="dxa"/>
            <w:gridSpan w:val="2"/>
          </w:tcPr>
          <w:p w:rsidR="00362C7B" w:rsidRPr="001B31C1" w:rsidRDefault="00362C7B" w:rsidP="0024204F">
            <w:pPr>
              <w:pStyle w:val="Untertitel"/>
            </w:pPr>
            <w:r w:rsidRPr="001B31C1">
              <w:t>Falls ja, ist dem Gesuch eine aktuelle Quellensteuerabrechnung</w:t>
            </w:r>
            <w:r>
              <w:t xml:space="preserve"> und der Lohnausweis beizulegen</w:t>
            </w:r>
            <w:r w:rsidRPr="001B31C1">
              <w:t>.</w:t>
            </w:r>
          </w:p>
        </w:tc>
      </w:tr>
    </w:tbl>
    <w:p w:rsidR="00362C7B" w:rsidRDefault="00362C7B" w:rsidP="00AF1FAB">
      <w:pPr>
        <w:pStyle w:val="berschrift1"/>
      </w:pPr>
    </w:p>
    <w:p w:rsidR="00AF1FAB" w:rsidRDefault="00AF1FAB" w:rsidP="00AF1FAB">
      <w:pPr>
        <w:pStyle w:val="berschrift1"/>
      </w:pPr>
      <w:r>
        <w:t>Bargeldlose Überweisung</w:t>
      </w:r>
    </w:p>
    <w:p w:rsidR="00AF1FAB" w:rsidRPr="00CD0F7F" w:rsidRDefault="00AF1FAB" w:rsidP="00AF1FAB">
      <w:pPr>
        <w:pStyle w:val="Untertitel"/>
      </w:pPr>
      <w:r>
        <w:t>Die Betreuungsgutscheine werden grundsätzlich an die Erziehungsberechtigten ausbezahlt. Eine Überweisung an Dritte erfolgt nur in Ausnahmefällen wie z. B. Wirtschaftliche Sozialhilfe, Betreuung durch Tageseltern</w:t>
      </w:r>
      <w:r w:rsidR="00F670C8">
        <w:t>/Nanny</w:t>
      </w:r>
      <w:r>
        <w:t>, begründeter Antrag durch die Kindertagesstätte.</w:t>
      </w:r>
    </w:p>
    <w:p w:rsidR="00AF1FAB" w:rsidRDefault="00AF1FAB" w:rsidP="00AF1FAB">
      <w:pPr>
        <w:pStyle w:val="Untertitel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7577"/>
      </w:tblGrid>
      <w:tr w:rsidR="002C646E" w:rsidRPr="00362C7B" w:rsidTr="00B87CCF">
        <w:trPr>
          <w:trHeight w:val="283"/>
        </w:trPr>
        <w:tc>
          <w:tcPr>
            <w:tcW w:w="2051" w:type="dxa"/>
            <w:vAlign w:val="center"/>
          </w:tcPr>
          <w:p w:rsidR="002C646E" w:rsidRPr="00362C7B" w:rsidRDefault="002C646E" w:rsidP="00434AAC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IBAN</w:t>
            </w:r>
          </w:p>
        </w:tc>
        <w:sdt>
          <w:sdtPr>
            <w:rPr>
              <w:sz w:val="20"/>
              <w:szCs w:val="20"/>
            </w:rPr>
            <w:id w:val="-2050525434"/>
            <w:placeholder>
              <w:docPart w:val="6F1D1E3D3D784A2CA043050D1DE567F5"/>
            </w:placeholder>
            <w:showingPlcHdr/>
          </w:sdtPr>
          <w:sdtEndPr/>
          <w:sdtContent>
            <w:tc>
              <w:tcPr>
                <w:tcW w:w="7577" w:type="dxa"/>
                <w:vAlign w:val="center"/>
              </w:tcPr>
              <w:p w:rsidR="002C646E" w:rsidRPr="00362C7B" w:rsidRDefault="009C4116" w:rsidP="009C4116">
                <w:pPr>
                  <w:pStyle w:val="Untertitel"/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F1FAB" w:rsidRPr="00362C7B" w:rsidTr="00434AAC">
        <w:trPr>
          <w:trHeight w:val="283"/>
        </w:trPr>
        <w:tc>
          <w:tcPr>
            <w:tcW w:w="2051" w:type="dxa"/>
            <w:vAlign w:val="center"/>
          </w:tcPr>
          <w:p w:rsidR="00AF1FAB" w:rsidRPr="00362C7B" w:rsidRDefault="00AF1FAB" w:rsidP="00434AAC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Name/Ort Bank</w:t>
            </w:r>
          </w:p>
        </w:tc>
        <w:sdt>
          <w:sdtPr>
            <w:rPr>
              <w:sz w:val="20"/>
              <w:szCs w:val="20"/>
            </w:rPr>
            <w:id w:val="-199564023"/>
            <w:placeholder>
              <w:docPart w:val="E0DBFEABC4424000AE94926D96F80EC7"/>
            </w:placeholder>
            <w:showingPlcHdr/>
          </w:sdtPr>
          <w:sdtEndPr/>
          <w:sdtContent>
            <w:tc>
              <w:tcPr>
                <w:tcW w:w="7577" w:type="dxa"/>
                <w:vAlign w:val="center"/>
              </w:tcPr>
              <w:p w:rsidR="00AF1FAB" w:rsidRPr="00362C7B" w:rsidRDefault="009C4116" w:rsidP="009C4116">
                <w:pPr>
                  <w:pStyle w:val="Untertitel"/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F1FAB" w:rsidRPr="00362C7B" w:rsidTr="00434AAC">
        <w:trPr>
          <w:trHeight w:val="283"/>
        </w:trPr>
        <w:tc>
          <w:tcPr>
            <w:tcW w:w="2051" w:type="dxa"/>
            <w:vAlign w:val="center"/>
          </w:tcPr>
          <w:p w:rsidR="00AF1FAB" w:rsidRPr="00362C7B" w:rsidRDefault="00AF1FAB" w:rsidP="00434AAC">
            <w:pPr>
              <w:rPr>
                <w:sz w:val="20"/>
                <w:szCs w:val="20"/>
              </w:rPr>
            </w:pPr>
            <w:r w:rsidRPr="00362C7B">
              <w:rPr>
                <w:sz w:val="20"/>
                <w:szCs w:val="20"/>
              </w:rPr>
              <w:t>Kontoinhaber/in</w:t>
            </w:r>
          </w:p>
        </w:tc>
        <w:sdt>
          <w:sdtPr>
            <w:rPr>
              <w:sz w:val="20"/>
              <w:szCs w:val="20"/>
            </w:rPr>
            <w:id w:val="-792897202"/>
            <w:placeholder>
              <w:docPart w:val="B892BD9D977C4ED89B362F247219EDED"/>
            </w:placeholder>
            <w:showingPlcHdr/>
          </w:sdtPr>
          <w:sdtEndPr/>
          <w:sdtContent>
            <w:tc>
              <w:tcPr>
                <w:tcW w:w="7577" w:type="dxa"/>
                <w:vAlign w:val="center"/>
              </w:tcPr>
              <w:p w:rsidR="00AF1FAB" w:rsidRPr="00362C7B" w:rsidRDefault="009C4116" w:rsidP="009C4116">
                <w:pPr>
                  <w:pStyle w:val="Untertitel"/>
                  <w:rPr>
                    <w:sz w:val="20"/>
                    <w:szCs w:val="20"/>
                  </w:rPr>
                </w:pPr>
                <w:r w:rsidRPr="00362C7B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F1FAB" w:rsidRPr="00362C7B" w:rsidTr="00434AAC">
        <w:trPr>
          <w:trHeight w:val="283"/>
        </w:trPr>
        <w:tc>
          <w:tcPr>
            <w:tcW w:w="2051" w:type="dxa"/>
            <w:vAlign w:val="center"/>
          </w:tcPr>
          <w:p w:rsidR="00AF1FAB" w:rsidRPr="00362C7B" w:rsidRDefault="00AF1FAB" w:rsidP="00434AAC">
            <w:pPr>
              <w:rPr>
                <w:b/>
                <w:sz w:val="20"/>
                <w:szCs w:val="20"/>
              </w:rPr>
            </w:pPr>
            <w:r w:rsidRPr="00362C7B">
              <w:rPr>
                <w:b/>
                <w:sz w:val="20"/>
                <w:szCs w:val="20"/>
              </w:rPr>
              <w:t>Auszahlung an:</w:t>
            </w:r>
          </w:p>
        </w:tc>
        <w:tc>
          <w:tcPr>
            <w:tcW w:w="7577" w:type="dxa"/>
            <w:vAlign w:val="center"/>
          </w:tcPr>
          <w:p w:rsidR="00AF1FAB" w:rsidRPr="00362C7B" w:rsidRDefault="005D7BD5" w:rsidP="007F51C2">
            <w:pPr>
              <w:pStyle w:val="Untertite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30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AB" w:rsidRPr="00362C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FAB" w:rsidRPr="00362C7B">
              <w:rPr>
                <w:sz w:val="20"/>
                <w:szCs w:val="20"/>
              </w:rPr>
              <w:t xml:space="preserve"> </w:t>
            </w:r>
            <w:r w:rsidR="00F670C8" w:rsidRPr="00362C7B">
              <w:rPr>
                <w:sz w:val="20"/>
                <w:szCs w:val="20"/>
              </w:rPr>
              <w:t>Bereich Soziales</w:t>
            </w:r>
            <w:r w:rsidR="00AF1FAB" w:rsidRPr="00362C7B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60725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AB" w:rsidRPr="00362C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FAB" w:rsidRPr="00362C7B">
              <w:rPr>
                <w:sz w:val="20"/>
                <w:szCs w:val="20"/>
              </w:rPr>
              <w:t xml:space="preserve"> </w:t>
            </w:r>
            <w:r w:rsidR="007F51C2" w:rsidRPr="00362C7B">
              <w:rPr>
                <w:sz w:val="20"/>
                <w:szCs w:val="20"/>
              </w:rPr>
              <w:t>Betreuungsinstitution</w:t>
            </w:r>
          </w:p>
        </w:tc>
      </w:tr>
    </w:tbl>
    <w:p w:rsidR="006B1017" w:rsidRDefault="006B1017" w:rsidP="006B1017"/>
    <w:p w:rsidR="00AF1FAB" w:rsidRPr="00362C7B" w:rsidRDefault="00AF1FAB" w:rsidP="008B7962">
      <w:pPr>
        <w:pStyle w:val="berschrift1"/>
        <w:rPr>
          <w:sz w:val="20"/>
          <w:szCs w:val="20"/>
        </w:rPr>
      </w:pPr>
      <w:r w:rsidRPr="00362C7B">
        <w:rPr>
          <w:sz w:val="20"/>
          <w:szCs w:val="20"/>
        </w:rPr>
        <w:t xml:space="preserve">Meldepflicht und Einverständniserklärung </w:t>
      </w:r>
    </w:p>
    <w:p w:rsidR="00AF1FAB" w:rsidRPr="00362C7B" w:rsidRDefault="00AF1FAB" w:rsidP="00AF1FAB">
      <w:pPr>
        <w:rPr>
          <w:sz w:val="16"/>
          <w:szCs w:val="16"/>
        </w:rPr>
      </w:pPr>
      <w:r w:rsidRPr="00362C7B">
        <w:rPr>
          <w:sz w:val="16"/>
          <w:szCs w:val="16"/>
        </w:rPr>
        <w:t xml:space="preserve">Die Antragstellenden sind verpflichtet Änderungen in Bezug auf das Arbeitspensum, </w:t>
      </w:r>
      <w:r w:rsidR="008B7962" w:rsidRPr="00362C7B">
        <w:rPr>
          <w:sz w:val="16"/>
          <w:szCs w:val="16"/>
        </w:rPr>
        <w:t xml:space="preserve">die Erwerbstätigkeit, </w:t>
      </w:r>
      <w:r w:rsidRPr="00362C7B">
        <w:rPr>
          <w:sz w:val="16"/>
          <w:szCs w:val="16"/>
        </w:rPr>
        <w:t xml:space="preserve">das </w:t>
      </w:r>
      <w:r w:rsidR="008B7962" w:rsidRPr="00362C7B">
        <w:rPr>
          <w:sz w:val="16"/>
          <w:szCs w:val="16"/>
        </w:rPr>
        <w:t xml:space="preserve">massgebende </w:t>
      </w:r>
      <w:r w:rsidRPr="00362C7B">
        <w:rPr>
          <w:sz w:val="16"/>
          <w:szCs w:val="16"/>
        </w:rPr>
        <w:t xml:space="preserve">Einkommen oder den Betreuungsumfang </w:t>
      </w:r>
      <w:r w:rsidRPr="00362C7B">
        <w:rPr>
          <w:b/>
          <w:sz w:val="16"/>
          <w:szCs w:val="16"/>
        </w:rPr>
        <w:t>im Voraus</w:t>
      </w:r>
      <w:r w:rsidRPr="00362C7B">
        <w:rPr>
          <w:sz w:val="16"/>
          <w:szCs w:val="16"/>
        </w:rPr>
        <w:t xml:space="preserve"> dem </w:t>
      </w:r>
      <w:r w:rsidR="00077259" w:rsidRPr="00362C7B">
        <w:rPr>
          <w:sz w:val="16"/>
          <w:szCs w:val="16"/>
        </w:rPr>
        <w:t>Bereich Soziales</w:t>
      </w:r>
      <w:r w:rsidRPr="00362C7B">
        <w:rPr>
          <w:sz w:val="16"/>
          <w:szCs w:val="16"/>
        </w:rPr>
        <w:t xml:space="preserve"> zu melden. Dies gilt auch bei der Beendigung des Betreuungsverhältnisses sowie bei Wegzug aus der Gemeinde Oberkirch. Die Meldepflicht liegt in erster Linie bei den Erziehungsberechtigten. Ungerechtfertigte Bezüge von Betreuungsgutscheinen werden zurückgefordert. </w:t>
      </w:r>
    </w:p>
    <w:p w:rsidR="00AF1FAB" w:rsidRDefault="00AF1FAB" w:rsidP="00AF1FAB">
      <w:r w:rsidRPr="00362C7B">
        <w:rPr>
          <w:sz w:val="16"/>
          <w:szCs w:val="16"/>
        </w:rPr>
        <w:t xml:space="preserve">Mit der Unterschrift bestätige ich/bestätigen wir, dass dieses Gesuch vollständig und wahrheitsgetreu ausgefüllt ist. Gleichzeitig wird </w:t>
      </w:r>
      <w:r w:rsidR="00077259" w:rsidRPr="00362C7B">
        <w:rPr>
          <w:sz w:val="16"/>
          <w:szCs w:val="16"/>
        </w:rPr>
        <w:t xml:space="preserve">der Bereich Soziales </w:t>
      </w:r>
      <w:r w:rsidRPr="00362C7B">
        <w:rPr>
          <w:sz w:val="16"/>
          <w:szCs w:val="16"/>
        </w:rPr>
        <w:t xml:space="preserve">der Gemeinde Oberkirch ermächtigt, alle notwendigen Auskünfte zur Berechnung der Gutscheinhöhe bei den entsprechenden Stellen einzuholen, falls notwendig weitere Unterlagen einzufordern und </w:t>
      </w:r>
      <w:r w:rsidR="00077259" w:rsidRPr="00362C7B">
        <w:rPr>
          <w:sz w:val="16"/>
          <w:szCs w:val="16"/>
        </w:rPr>
        <w:t>den Bereich Steuern</w:t>
      </w:r>
      <w:r w:rsidRPr="00362C7B">
        <w:rPr>
          <w:sz w:val="16"/>
          <w:szCs w:val="16"/>
        </w:rPr>
        <w:t xml:space="preserve"> über alle zugesprochenen Betreuungsgutscheine zu informieren. </w:t>
      </w:r>
    </w:p>
    <w:p w:rsidR="00362C7B" w:rsidRPr="00A65B3D" w:rsidRDefault="00362C7B" w:rsidP="00362C7B">
      <w:pPr>
        <w:pStyle w:val="berschrift1"/>
        <w:spacing w:before="0" w:after="0"/>
        <w:contextualSpacing w:val="0"/>
        <w:rPr>
          <w:sz w:val="20"/>
          <w:szCs w:val="20"/>
        </w:rPr>
      </w:pPr>
      <w:r w:rsidRPr="00A65B3D">
        <w:rPr>
          <w:sz w:val="20"/>
          <w:szCs w:val="20"/>
        </w:rPr>
        <w:t>Unterschrift(en)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6"/>
        <w:gridCol w:w="2263"/>
        <w:gridCol w:w="1985"/>
        <w:gridCol w:w="3862"/>
      </w:tblGrid>
      <w:tr w:rsidR="00362C7B" w:rsidTr="0024204F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C7B" w:rsidRPr="00A65B3D" w:rsidRDefault="00362C7B" w:rsidP="0024204F">
            <w:pPr>
              <w:ind w:left="-109"/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Datum, Ort</w:t>
            </w:r>
          </w:p>
        </w:tc>
        <w:sdt>
          <w:sdtPr>
            <w:rPr>
              <w:sz w:val="20"/>
              <w:szCs w:val="20"/>
            </w:rPr>
            <w:id w:val="469328002"/>
            <w:placeholder>
              <w:docPart w:val="5B3202B6E5DC49A9B4CCDE471A125013"/>
            </w:placeholder>
            <w:showingPlcHdr/>
          </w:sdtPr>
          <w:sdtEndPr/>
          <w:sdtContent>
            <w:tc>
              <w:tcPr>
                <w:tcW w:w="22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62C7B" w:rsidRPr="00A65B3D" w:rsidRDefault="00362C7B" w:rsidP="0024204F">
                <w:pPr>
                  <w:ind w:right="387"/>
                  <w:rPr>
                    <w:sz w:val="20"/>
                    <w:szCs w:val="20"/>
                  </w:rPr>
                </w:pPr>
                <w:r w:rsidRPr="00A65B3D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C7B" w:rsidRPr="00A65B3D" w:rsidRDefault="00362C7B" w:rsidP="0024204F">
            <w:pPr>
              <w:ind w:firstLine="1"/>
              <w:jc w:val="right"/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Person 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C7B" w:rsidRDefault="00362C7B" w:rsidP="0024204F"/>
        </w:tc>
      </w:tr>
      <w:tr w:rsidR="00362C7B" w:rsidTr="0024204F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C7B" w:rsidRPr="00A65B3D" w:rsidRDefault="00362C7B" w:rsidP="0024204F">
            <w:pPr>
              <w:ind w:left="-109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62C7B" w:rsidRPr="00A65B3D" w:rsidRDefault="00362C7B" w:rsidP="0024204F">
            <w:pPr>
              <w:ind w:right="387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C7B" w:rsidRPr="00A65B3D" w:rsidRDefault="00362C7B" w:rsidP="0024204F">
            <w:pPr>
              <w:ind w:firstLine="1"/>
              <w:jc w:val="right"/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Person 2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2C7B" w:rsidRDefault="00362C7B" w:rsidP="0024204F"/>
        </w:tc>
      </w:tr>
    </w:tbl>
    <w:p w:rsidR="00362C7B" w:rsidRPr="00A65B3D" w:rsidRDefault="00362C7B" w:rsidP="00362C7B">
      <w:pPr>
        <w:pStyle w:val="berschrift1"/>
        <w:rPr>
          <w:sz w:val="16"/>
          <w:szCs w:val="16"/>
        </w:rPr>
      </w:pPr>
      <w:r w:rsidRPr="00A65B3D">
        <w:rPr>
          <w:sz w:val="16"/>
          <w:szCs w:val="16"/>
        </w:rPr>
        <w:t>Beilagen</w:t>
      </w:r>
    </w:p>
    <w:p w:rsidR="00362C7B" w:rsidRPr="00A65B3D" w:rsidRDefault="005D7BD5" w:rsidP="00362C7B">
      <w:pPr>
        <w:tabs>
          <w:tab w:val="left" w:pos="426"/>
        </w:tabs>
        <w:spacing w:after="0"/>
        <w:rPr>
          <w:sz w:val="16"/>
          <w:szCs w:val="16"/>
        </w:rPr>
      </w:pPr>
      <w:sdt>
        <w:sdtPr>
          <w:rPr>
            <w:sz w:val="16"/>
            <w:szCs w:val="16"/>
          </w:rPr>
          <w:id w:val="-78673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C7B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62C7B" w:rsidRPr="00A65B3D">
        <w:rPr>
          <w:sz w:val="16"/>
          <w:szCs w:val="16"/>
        </w:rPr>
        <w:tab/>
        <w:t xml:space="preserve">Bestätigung der </w:t>
      </w:r>
      <w:r w:rsidR="00362C7B">
        <w:rPr>
          <w:sz w:val="16"/>
          <w:szCs w:val="16"/>
        </w:rPr>
        <w:t>Betreuungsorganisation</w:t>
      </w:r>
      <w:r w:rsidR="00362C7B" w:rsidRPr="00A65B3D">
        <w:rPr>
          <w:sz w:val="16"/>
          <w:szCs w:val="16"/>
        </w:rPr>
        <w:t xml:space="preserve"> (Formular der Gemeinde Oberkirch) </w:t>
      </w:r>
    </w:p>
    <w:p w:rsidR="00362C7B" w:rsidRPr="00A65B3D" w:rsidRDefault="005D7BD5" w:rsidP="00362C7B">
      <w:pPr>
        <w:pStyle w:val="Listenabsatz"/>
        <w:numPr>
          <w:ilvl w:val="0"/>
          <w:numId w:val="0"/>
        </w:numPr>
        <w:tabs>
          <w:tab w:val="left" w:pos="426"/>
        </w:tabs>
        <w:rPr>
          <w:sz w:val="16"/>
          <w:szCs w:val="16"/>
        </w:rPr>
      </w:pPr>
      <w:sdt>
        <w:sdtPr>
          <w:rPr>
            <w:sz w:val="16"/>
            <w:szCs w:val="16"/>
          </w:rPr>
          <w:id w:val="127459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C7B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62C7B" w:rsidRPr="00A65B3D">
        <w:rPr>
          <w:sz w:val="16"/>
          <w:szCs w:val="16"/>
        </w:rPr>
        <w:tab/>
        <w:t>Aktuelle Steuerveranlagung inkl. Details zur Veranlagung (nicht älter als 2 Jahre)</w:t>
      </w:r>
    </w:p>
    <w:p w:rsidR="00362C7B" w:rsidRPr="00A65B3D" w:rsidRDefault="00362C7B" w:rsidP="00362C7B">
      <w:pPr>
        <w:pStyle w:val="berschrift1"/>
        <w:spacing w:after="0"/>
        <w:contextualSpacing w:val="0"/>
        <w:rPr>
          <w:rFonts w:eastAsia="MS Gothic"/>
          <w:sz w:val="16"/>
          <w:szCs w:val="16"/>
        </w:rPr>
      </w:pPr>
      <w:r w:rsidRPr="00A65B3D">
        <w:rPr>
          <w:rFonts w:eastAsia="MS Gothic"/>
          <w:sz w:val="16"/>
          <w:szCs w:val="16"/>
        </w:rPr>
        <w:t xml:space="preserve">Falls es auf </w:t>
      </w:r>
      <w:r>
        <w:rPr>
          <w:rFonts w:eastAsia="MS Gothic"/>
          <w:sz w:val="16"/>
          <w:szCs w:val="16"/>
        </w:rPr>
        <w:t>Ihre</w:t>
      </w:r>
      <w:r w:rsidRPr="00A65B3D">
        <w:rPr>
          <w:rFonts w:eastAsia="MS Gothic"/>
          <w:sz w:val="16"/>
          <w:szCs w:val="16"/>
        </w:rPr>
        <w:t xml:space="preserve"> Situation zutrifft, dann benötigen wir noch folgende Dokumente:</w:t>
      </w:r>
    </w:p>
    <w:p w:rsidR="00362C7B" w:rsidRPr="00A65B3D" w:rsidRDefault="005D7BD5" w:rsidP="00362C7B">
      <w:pPr>
        <w:tabs>
          <w:tab w:val="left" w:pos="426"/>
        </w:tabs>
        <w:spacing w:after="0"/>
        <w:ind w:left="454" w:hanging="454"/>
        <w:rPr>
          <w:sz w:val="16"/>
          <w:szCs w:val="16"/>
        </w:rPr>
      </w:pPr>
      <w:sdt>
        <w:sdtPr>
          <w:rPr>
            <w:sz w:val="16"/>
            <w:szCs w:val="16"/>
          </w:rPr>
          <w:id w:val="-171889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C7B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62C7B" w:rsidRPr="00A65B3D">
        <w:rPr>
          <w:sz w:val="16"/>
          <w:szCs w:val="16"/>
        </w:rPr>
        <w:tab/>
        <w:t xml:space="preserve">Quellensteuerauszug sowie </w:t>
      </w:r>
      <w:r w:rsidR="00362C7B">
        <w:rPr>
          <w:sz w:val="16"/>
          <w:szCs w:val="16"/>
        </w:rPr>
        <w:t>Lohnausweis</w:t>
      </w:r>
    </w:p>
    <w:p w:rsidR="00362C7B" w:rsidRPr="00A65B3D" w:rsidRDefault="005D7BD5" w:rsidP="00362C7B">
      <w:pPr>
        <w:tabs>
          <w:tab w:val="left" w:pos="426"/>
        </w:tabs>
        <w:spacing w:after="0"/>
        <w:ind w:left="454" w:hanging="454"/>
        <w:rPr>
          <w:sz w:val="16"/>
          <w:szCs w:val="16"/>
        </w:rPr>
      </w:pPr>
      <w:sdt>
        <w:sdtPr>
          <w:rPr>
            <w:sz w:val="16"/>
            <w:szCs w:val="16"/>
          </w:rPr>
          <w:id w:val="172772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C7B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62C7B" w:rsidRPr="00A65B3D">
        <w:rPr>
          <w:sz w:val="16"/>
          <w:szCs w:val="16"/>
        </w:rPr>
        <w:tab/>
        <w:t xml:space="preserve"> Ausbildungsbestätigung</w:t>
      </w:r>
    </w:p>
    <w:p w:rsidR="00362C7B" w:rsidRPr="00A65B3D" w:rsidRDefault="005D7BD5" w:rsidP="00362C7B">
      <w:pPr>
        <w:tabs>
          <w:tab w:val="left" w:pos="426"/>
        </w:tabs>
        <w:spacing w:after="0"/>
        <w:ind w:left="454" w:hanging="454"/>
        <w:rPr>
          <w:sz w:val="16"/>
          <w:szCs w:val="16"/>
        </w:rPr>
      </w:pPr>
      <w:sdt>
        <w:sdtPr>
          <w:rPr>
            <w:sz w:val="16"/>
            <w:szCs w:val="16"/>
          </w:rPr>
          <w:id w:val="60453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C7B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62C7B" w:rsidRPr="00A65B3D">
        <w:rPr>
          <w:sz w:val="16"/>
          <w:szCs w:val="16"/>
        </w:rPr>
        <w:tab/>
        <w:t xml:space="preserve"> Arbeitslosenkassen-Taggeldabrechnung</w:t>
      </w:r>
    </w:p>
    <w:p w:rsidR="00362C7B" w:rsidRPr="00A65B3D" w:rsidRDefault="005D7BD5" w:rsidP="00362C7B">
      <w:pPr>
        <w:tabs>
          <w:tab w:val="left" w:pos="426"/>
        </w:tabs>
        <w:spacing w:after="0"/>
        <w:rPr>
          <w:sz w:val="16"/>
          <w:szCs w:val="16"/>
        </w:rPr>
      </w:pPr>
      <w:sdt>
        <w:sdtPr>
          <w:rPr>
            <w:sz w:val="16"/>
            <w:szCs w:val="16"/>
          </w:rPr>
          <w:id w:val="208942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C7B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62C7B" w:rsidRPr="00A65B3D">
        <w:rPr>
          <w:sz w:val="16"/>
          <w:szCs w:val="16"/>
        </w:rPr>
        <w:tab/>
        <w:t xml:space="preserve"> IV-Verfügung (IV-Grad muss ersichtlich sein)</w:t>
      </w:r>
    </w:p>
    <w:p w:rsidR="00362C7B" w:rsidRDefault="005D7BD5" w:rsidP="00362C7B">
      <w:pPr>
        <w:tabs>
          <w:tab w:val="left" w:pos="426"/>
        </w:tabs>
        <w:spacing w:after="0"/>
        <w:ind w:left="454" w:hanging="454"/>
        <w:rPr>
          <w:rFonts w:eastAsiaTheme="majorEastAsia" w:cstheme="majorBidi"/>
          <w:iCs/>
          <w:sz w:val="16"/>
          <w:szCs w:val="16"/>
        </w:rPr>
      </w:pPr>
      <w:sdt>
        <w:sdtPr>
          <w:rPr>
            <w:sz w:val="16"/>
            <w:szCs w:val="16"/>
          </w:rPr>
          <w:id w:val="61740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C7B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62C7B" w:rsidRPr="00A65B3D">
        <w:rPr>
          <w:sz w:val="16"/>
          <w:szCs w:val="16"/>
        </w:rPr>
        <w:tab/>
        <w:t xml:space="preserve"> provisorische Selbstdeklaration </w:t>
      </w:r>
      <w:r w:rsidR="00362C7B" w:rsidRPr="00A65B3D">
        <w:rPr>
          <w:rFonts w:eastAsiaTheme="majorEastAsia" w:cstheme="majorBidi"/>
          <w:iCs/>
          <w:sz w:val="16"/>
          <w:szCs w:val="16"/>
        </w:rPr>
        <w:t>(Formular der Gemeinde Oberkirch)</w:t>
      </w:r>
    </w:p>
    <w:p w:rsidR="00362C7B" w:rsidRPr="00A65B3D" w:rsidRDefault="00362C7B" w:rsidP="00362C7B">
      <w:pPr>
        <w:tabs>
          <w:tab w:val="left" w:pos="426"/>
        </w:tabs>
        <w:spacing w:after="0"/>
        <w:rPr>
          <w:sz w:val="16"/>
          <w:szCs w:val="16"/>
        </w:rPr>
      </w:pPr>
    </w:p>
    <w:p w:rsidR="00362C7B" w:rsidRPr="00280D7C" w:rsidRDefault="00362C7B" w:rsidP="00362C7B">
      <w:pPr>
        <w:pStyle w:val="berschrif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280D7C">
        <w:rPr>
          <w:sz w:val="18"/>
          <w:szCs w:val="18"/>
        </w:rPr>
        <w:t xml:space="preserve">Bei Fragen helfen wir Ihnen gerne weiter. </w:t>
      </w:r>
    </w:p>
    <w:p w:rsidR="00362C7B" w:rsidRPr="00280D7C" w:rsidRDefault="00362C7B" w:rsidP="00362C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Gemeindeverwaltung Oberkirch</w:t>
      </w:r>
    </w:p>
    <w:p w:rsidR="00362C7B" w:rsidRPr="00280D7C" w:rsidRDefault="00362C7B" w:rsidP="00362C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Bereich Soziales</w:t>
      </w:r>
    </w:p>
    <w:p w:rsidR="00362C7B" w:rsidRPr="00280D7C" w:rsidRDefault="00362C7B" w:rsidP="00362C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Luzernstrasse 68</w:t>
      </w:r>
    </w:p>
    <w:p w:rsidR="00362C7B" w:rsidRPr="00280D7C" w:rsidRDefault="00362C7B" w:rsidP="00362C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8"/>
          <w:szCs w:val="8"/>
        </w:rPr>
      </w:pPr>
      <w:r w:rsidRPr="00280D7C">
        <w:rPr>
          <w:sz w:val="18"/>
          <w:szCs w:val="18"/>
        </w:rPr>
        <w:t>6208 Oberkirch</w:t>
      </w:r>
      <w:r w:rsidRPr="00280D7C">
        <w:rPr>
          <w:sz w:val="18"/>
          <w:szCs w:val="18"/>
        </w:rPr>
        <w:br/>
      </w:r>
    </w:p>
    <w:p w:rsidR="00362C7B" w:rsidRPr="00280D7C" w:rsidRDefault="00362C7B" w:rsidP="00362C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041 925 53 00</w:t>
      </w:r>
    </w:p>
    <w:p w:rsidR="00362C7B" w:rsidRPr="00280D7C" w:rsidRDefault="00362C7B" w:rsidP="00362C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soziales@oberkirch.ch</w:t>
      </w:r>
    </w:p>
    <w:p w:rsidR="00BB0EEA" w:rsidRPr="00BB0EEA" w:rsidRDefault="00BB0EEA" w:rsidP="00362C7B">
      <w:pPr>
        <w:pStyle w:val="berschrift1"/>
      </w:pPr>
    </w:p>
    <w:sectPr w:rsidR="00BB0EEA" w:rsidRPr="00BB0EEA" w:rsidSect="00EE080D">
      <w:type w:val="continuous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5C" w:rsidRDefault="00D950DA">
      <w:pPr>
        <w:spacing w:after="0" w:line="240" w:lineRule="auto"/>
      </w:pPr>
      <w:r>
        <w:separator/>
      </w:r>
    </w:p>
  </w:endnote>
  <w:endnote w:type="continuationSeparator" w:id="0">
    <w:p w:rsidR="00AD335C" w:rsidRDefault="00D9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12" w:rsidRPr="00F82E12" w:rsidRDefault="00362C7B" w:rsidP="00362C7B">
    <w:pPr>
      <w:pStyle w:val="Fuzeile"/>
      <w:pBdr>
        <w:top w:val="single" w:sz="4" w:space="1" w:color="auto"/>
      </w:pBdr>
      <w:tabs>
        <w:tab w:val="clear" w:pos="9072"/>
        <w:tab w:val="left" w:pos="1394"/>
        <w:tab w:val="right" w:pos="9638"/>
      </w:tabs>
    </w:pPr>
    <w:r>
      <w:t>Stand 1. August 2023</w:t>
    </w:r>
    <w:r>
      <w:tab/>
    </w:r>
    <w:r w:rsidR="00B23048">
      <w:tab/>
    </w:r>
    <w:r w:rsidR="00B23048">
      <w:fldChar w:fldCharType="begin"/>
    </w:r>
    <w:r w:rsidR="00B23048">
      <w:instrText>PAGE   \* MERGEFORMAT</w:instrText>
    </w:r>
    <w:r w:rsidR="00B23048">
      <w:fldChar w:fldCharType="separate"/>
    </w:r>
    <w:r w:rsidR="005D7BD5" w:rsidRPr="005D7BD5">
      <w:rPr>
        <w:noProof/>
        <w:lang w:val="de-DE"/>
      </w:rPr>
      <w:t>3</w:t>
    </w:r>
    <w:r w:rsidR="00B2304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10" w:rsidRDefault="00214710" w:rsidP="00214710">
    <w:pPr>
      <w:pStyle w:val="Fuzeile"/>
      <w:pBdr>
        <w:top w:val="none" w:sz="0" w:space="0" w:color="auto"/>
      </w:pBdr>
    </w:pPr>
    <w:r>
      <w:rPr>
        <w:noProof/>
        <w:lang w:eastAsia="de-CH"/>
      </w:rPr>
      <w:drawing>
        <wp:anchor distT="0" distB="0" distL="114300" distR="114300" simplePos="0" relativeHeight="251663360" behindDoc="1" locked="0" layoutInCell="1" allowOverlap="1" wp14:anchorId="7A1C6B92" wp14:editId="2F57A92A">
          <wp:simplePos x="0" y="0"/>
          <wp:positionH relativeFrom="margin">
            <wp:align>right</wp:align>
          </wp:positionH>
          <wp:positionV relativeFrom="paragraph">
            <wp:posOffset>-63983</wp:posOffset>
          </wp:positionV>
          <wp:extent cx="883920" cy="449580"/>
          <wp:effectExtent l="0" t="0" r="0" b="7620"/>
          <wp:wrapNone/>
          <wp:docPr id="1" name="Bild 1" descr="Logo sursee-mittellan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ursee-mittellan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6C70154C" wp14:editId="22EDF228">
          <wp:simplePos x="0" y="0"/>
          <wp:positionH relativeFrom="margin">
            <wp:align>left</wp:align>
          </wp:positionH>
          <wp:positionV relativeFrom="paragraph">
            <wp:posOffset>-149670</wp:posOffset>
          </wp:positionV>
          <wp:extent cx="1676400" cy="501650"/>
          <wp:effectExtent l="0" t="0" r="0" b="0"/>
          <wp:wrapTight wrapText="bothSides">
            <wp:wrapPolygon edited="0">
              <wp:start x="0" y="0"/>
              <wp:lineTo x="0" y="20506"/>
              <wp:lineTo x="21355" y="20506"/>
              <wp:lineTo x="21355" y="0"/>
              <wp:lineTo x="0" y="0"/>
            </wp:wrapPolygon>
          </wp:wrapTight>
          <wp:docPr id="4" name="Bild 1" descr="http://www.energiestadt.ch/fileadmin/user_upload/Energiestaedte/oberkirch-lu/dateien_logos/oberkirch_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nergiestadt.ch/fileadmin/user_upload/Energiestaedte/oberkirch-lu/dateien_logos/oberkirch_clai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5C" w:rsidRDefault="00D950DA">
      <w:pPr>
        <w:spacing w:after="0" w:line="240" w:lineRule="auto"/>
      </w:pPr>
      <w:r>
        <w:separator/>
      </w:r>
    </w:p>
  </w:footnote>
  <w:footnote w:type="continuationSeparator" w:id="0">
    <w:p w:rsidR="00AD335C" w:rsidRDefault="00D9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5A" w:rsidRDefault="00B23048" w:rsidP="00CB475A">
    <w:pPr>
      <w:pStyle w:val="Kopfzeile"/>
      <w:tabs>
        <w:tab w:val="clear" w:pos="9072"/>
        <w:tab w:val="right" w:pos="9356"/>
      </w:tabs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3041CF7" wp14:editId="1FD7F4E4">
          <wp:simplePos x="0" y="0"/>
          <wp:positionH relativeFrom="column">
            <wp:posOffset>4605020</wp:posOffset>
          </wp:positionH>
          <wp:positionV relativeFrom="paragraph">
            <wp:posOffset>54610</wp:posOffset>
          </wp:positionV>
          <wp:extent cx="1333500" cy="391795"/>
          <wp:effectExtent l="0" t="0" r="0" b="8255"/>
          <wp:wrapTight wrapText="bothSides">
            <wp:wrapPolygon edited="0">
              <wp:start x="0" y="0"/>
              <wp:lineTo x="0" y="21005"/>
              <wp:lineTo x="21291" y="21005"/>
              <wp:lineTo x="21291" y="0"/>
              <wp:lineTo x="0" y="0"/>
            </wp:wrapPolygon>
          </wp:wrapTight>
          <wp:docPr id="5" name="Grafik 5" descr="Logo Gemeinde Oberkirch f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emeinde Oberkirch f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11A"/>
    <w:multiLevelType w:val="hybridMultilevel"/>
    <w:tmpl w:val="92E619E4"/>
    <w:lvl w:ilvl="0" w:tplc="C08EBDD4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03835"/>
    <w:rsid w:val="00041CCE"/>
    <w:rsid w:val="00077259"/>
    <w:rsid w:val="00146AAD"/>
    <w:rsid w:val="00214710"/>
    <w:rsid w:val="00256E48"/>
    <w:rsid w:val="002C646E"/>
    <w:rsid w:val="00362C7B"/>
    <w:rsid w:val="003B2F3C"/>
    <w:rsid w:val="004D2EE7"/>
    <w:rsid w:val="005D7BD5"/>
    <w:rsid w:val="005F1784"/>
    <w:rsid w:val="00634E2B"/>
    <w:rsid w:val="00680354"/>
    <w:rsid w:val="006B1017"/>
    <w:rsid w:val="00731BDC"/>
    <w:rsid w:val="00756C96"/>
    <w:rsid w:val="007F51C2"/>
    <w:rsid w:val="008A0C5E"/>
    <w:rsid w:val="008B7962"/>
    <w:rsid w:val="008F5EF1"/>
    <w:rsid w:val="00974184"/>
    <w:rsid w:val="009C4116"/>
    <w:rsid w:val="00A04B7D"/>
    <w:rsid w:val="00AD335C"/>
    <w:rsid w:val="00AE6C83"/>
    <w:rsid w:val="00AF1FAB"/>
    <w:rsid w:val="00B05B86"/>
    <w:rsid w:val="00B23048"/>
    <w:rsid w:val="00B3482B"/>
    <w:rsid w:val="00B853C0"/>
    <w:rsid w:val="00BA5B8B"/>
    <w:rsid w:val="00BB0EEA"/>
    <w:rsid w:val="00BE1B84"/>
    <w:rsid w:val="00C03633"/>
    <w:rsid w:val="00C52B3D"/>
    <w:rsid w:val="00C56913"/>
    <w:rsid w:val="00D42FC8"/>
    <w:rsid w:val="00D950DA"/>
    <w:rsid w:val="00E22607"/>
    <w:rsid w:val="00E45178"/>
    <w:rsid w:val="00E714E4"/>
    <w:rsid w:val="00F670C8"/>
    <w:rsid w:val="00F7553E"/>
    <w:rsid w:val="00F918E7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D7EF67A"/>
  <w15:chartTrackingRefBased/>
  <w15:docId w15:val="{8F8BC022-3DE7-46D4-B73C-BC4A6686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1FAB"/>
    <w:pPr>
      <w:keepNext/>
      <w:keepLines/>
      <w:spacing w:before="120" w:after="120" w:line="240" w:lineRule="auto"/>
      <w:contextualSpacing/>
      <w:outlineLvl w:val="0"/>
    </w:pPr>
    <w:rPr>
      <w:rFonts w:eastAsiaTheme="majorEastAsia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FAB"/>
    <w:rPr>
      <w:rFonts w:eastAsiaTheme="majorEastAsia" w:cstheme="majorBidi"/>
      <w:b/>
      <w:bCs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AF1FAB"/>
    <w:pPr>
      <w:pBdr>
        <w:bottom w:val="single" w:sz="8" w:space="4" w:color="auto"/>
      </w:pBdr>
      <w:spacing w:after="24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1FAB"/>
    <w:rPr>
      <w:rFonts w:eastAsiaTheme="majorEastAsia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1FAB"/>
    <w:pPr>
      <w:numPr>
        <w:ilvl w:val="1"/>
      </w:numPr>
      <w:spacing w:after="0" w:line="240" w:lineRule="auto"/>
    </w:pPr>
    <w:rPr>
      <w:rFonts w:eastAsiaTheme="majorEastAsia" w:cstheme="majorBidi"/>
      <w:iCs/>
      <w:sz w:val="1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1FAB"/>
    <w:rPr>
      <w:rFonts w:eastAsiaTheme="majorEastAsia" w:cstheme="majorBidi"/>
      <w:iCs/>
      <w:sz w:val="16"/>
      <w:szCs w:val="24"/>
    </w:rPr>
  </w:style>
  <w:style w:type="table" w:styleId="Tabellenraster">
    <w:name w:val="Table Grid"/>
    <w:basedOn w:val="NormaleTabelle"/>
    <w:uiPriority w:val="59"/>
    <w:rsid w:val="00AF1FAB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1FAB"/>
    <w:pPr>
      <w:tabs>
        <w:tab w:val="center" w:pos="4536"/>
        <w:tab w:val="right" w:pos="9072"/>
      </w:tabs>
      <w:spacing w:after="120" w:line="240" w:lineRule="auto"/>
    </w:pPr>
    <w:rPr>
      <w:rFonts w:cs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AF1FAB"/>
    <w:rPr>
      <w:rFonts w:cs="Arial"/>
    </w:rPr>
  </w:style>
  <w:style w:type="paragraph" w:styleId="Fuzeile">
    <w:name w:val="footer"/>
    <w:basedOn w:val="Standard"/>
    <w:link w:val="FuzeileZchn"/>
    <w:uiPriority w:val="99"/>
    <w:unhideWhenUsed/>
    <w:rsid w:val="00AF1FAB"/>
    <w:pPr>
      <w:pBdr>
        <w:top w:val="single" w:sz="8" w:space="1" w:color="auto"/>
      </w:pBdr>
      <w:tabs>
        <w:tab w:val="center" w:pos="4536"/>
        <w:tab w:val="right" w:pos="9072"/>
      </w:tabs>
      <w:spacing w:after="120" w:line="240" w:lineRule="auto"/>
    </w:pPr>
    <w:rPr>
      <w:rFonts w:cs="Arial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F1FAB"/>
    <w:rPr>
      <w:rFonts w:cs="Arial"/>
      <w:sz w:val="18"/>
    </w:rPr>
  </w:style>
  <w:style w:type="character" w:styleId="Fett">
    <w:name w:val="Strong"/>
    <w:basedOn w:val="Absatz-Standardschriftart"/>
    <w:uiPriority w:val="22"/>
    <w:qFormat/>
    <w:rsid w:val="00AF1FAB"/>
    <w:rPr>
      <w:b/>
      <w:bCs/>
    </w:rPr>
  </w:style>
  <w:style w:type="paragraph" w:styleId="Listenabsatz">
    <w:name w:val="List Paragraph"/>
    <w:basedOn w:val="Standard"/>
    <w:uiPriority w:val="34"/>
    <w:qFormat/>
    <w:rsid w:val="00AF1FAB"/>
    <w:pPr>
      <w:numPr>
        <w:numId w:val="1"/>
      </w:numPr>
      <w:spacing w:after="0" w:line="240" w:lineRule="auto"/>
      <w:ind w:left="454" w:hanging="454"/>
      <w:contextualSpacing/>
    </w:pPr>
    <w:rPr>
      <w:rFonts w:cs="Arial"/>
    </w:rPr>
  </w:style>
  <w:style w:type="character" w:styleId="Platzhaltertext">
    <w:name w:val="Placeholder Text"/>
    <w:basedOn w:val="Absatz-Standardschriftart"/>
    <w:uiPriority w:val="99"/>
    <w:semiHidden/>
    <w:rsid w:val="00AF1FA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DBFEABC4424000AE94926D96F80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6F542-7E01-4B65-889B-4FD9CAEB3E44}"/>
      </w:docPartPr>
      <w:docPartBody>
        <w:p w:rsidR="004C73C9" w:rsidRDefault="00AC0E2F" w:rsidP="00AC0E2F">
          <w:pPr>
            <w:pStyle w:val="E0DBFEABC4424000AE94926D96F80EC7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892BD9D977C4ED89B362F247219E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19D4B-DCA4-4619-B19C-99D37AA77B04}"/>
      </w:docPartPr>
      <w:docPartBody>
        <w:p w:rsidR="004C73C9" w:rsidRDefault="00AC0E2F" w:rsidP="00AC0E2F">
          <w:pPr>
            <w:pStyle w:val="B892BD9D977C4ED89B362F247219EDED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F1D1E3D3D784A2CA043050D1DE56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471AD-AF47-44AA-8F6F-CDA762DFCE4C}"/>
      </w:docPartPr>
      <w:docPartBody>
        <w:p w:rsidR="00F328C2" w:rsidRDefault="00AC0E2F" w:rsidP="00AC0E2F">
          <w:pPr>
            <w:pStyle w:val="6F1D1E3D3D784A2CA043050D1DE567F5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4FF1FC85BE7444E88E0D94BAD859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B68A2-1252-4B6B-AC9A-31B8563BE47D}"/>
      </w:docPartPr>
      <w:docPartBody>
        <w:p w:rsidR="00446562" w:rsidRDefault="008764C5" w:rsidP="008764C5">
          <w:pPr>
            <w:pStyle w:val="24FF1FC85BE7444E88E0D94BAD859AAC"/>
          </w:pPr>
          <w:r>
            <w:t xml:space="preserve"> </w:t>
          </w:r>
        </w:p>
      </w:docPartBody>
    </w:docPart>
    <w:docPart>
      <w:docPartPr>
        <w:name w:val="335C0C5A339C4CDB94D0CE16215B0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16FE4-C44E-4541-9132-712ABA73C95E}"/>
      </w:docPartPr>
      <w:docPartBody>
        <w:p w:rsidR="00446562" w:rsidRDefault="008764C5" w:rsidP="008764C5">
          <w:pPr>
            <w:pStyle w:val="335C0C5A339C4CDB94D0CE16215B05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530A4BAAFD547D7B238F16D830C2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11969-6603-4626-95F0-23060A9CD8B1}"/>
      </w:docPartPr>
      <w:docPartBody>
        <w:p w:rsidR="00446562" w:rsidRDefault="008764C5" w:rsidP="008764C5">
          <w:pPr>
            <w:pStyle w:val="A530A4BAAFD547D7B238F16D830C2B7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95C4CA266D34258B7A255A4B2258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45B1D-3F04-4B4B-83E2-1D3EA6F92BD4}"/>
      </w:docPartPr>
      <w:docPartBody>
        <w:p w:rsidR="00446562" w:rsidRDefault="008764C5" w:rsidP="008764C5">
          <w:pPr>
            <w:pStyle w:val="A95C4CA266D34258B7A255A4B22580C1"/>
          </w:pPr>
          <w:r>
            <w:t xml:space="preserve"> </w:t>
          </w:r>
        </w:p>
      </w:docPartBody>
    </w:docPart>
    <w:docPart>
      <w:docPartPr>
        <w:name w:val="2EA89D6DBAFA49C08AB518FAD9E99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B3EBF-0D5C-4FF1-B359-77F670B80C6F}"/>
      </w:docPartPr>
      <w:docPartBody>
        <w:p w:rsidR="00446562" w:rsidRDefault="008764C5" w:rsidP="008764C5">
          <w:pPr>
            <w:pStyle w:val="2EA89D6DBAFA49C08AB518FAD9E99DEB"/>
          </w:pPr>
          <w:r>
            <w:t xml:space="preserve"> </w:t>
          </w:r>
        </w:p>
      </w:docPartBody>
    </w:docPart>
    <w:docPart>
      <w:docPartPr>
        <w:name w:val="36DFACBB9EB8441ABD37D132EE8FD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4AF16-3E7E-488B-8F77-7828FBB4339B}"/>
      </w:docPartPr>
      <w:docPartBody>
        <w:p w:rsidR="00446562" w:rsidRDefault="008764C5" w:rsidP="008764C5">
          <w:pPr>
            <w:pStyle w:val="36DFACBB9EB8441ABD37D132EE8FD1C0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7A0D80434D4922A13335D6FB0DB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FF06E-D5FA-4CBF-827B-2A1C5A00EAD8}"/>
      </w:docPartPr>
      <w:docPartBody>
        <w:p w:rsidR="00446562" w:rsidRDefault="008764C5" w:rsidP="008764C5">
          <w:pPr>
            <w:pStyle w:val="637A0D80434D4922A13335D6FB0DB86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6ACBF2A690D47F4AF142924B334B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F218C-F39D-45ED-B0B1-20CB90E46A65}"/>
      </w:docPartPr>
      <w:docPartBody>
        <w:p w:rsidR="00446562" w:rsidRDefault="008764C5" w:rsidP="008764C5">
          <w:pPr>
            <w:pStyle w:val="66ACBF2A690D47F4AF142924B334B8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59E03D0334D4618AFCED686C9E9B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3C6DE-C96F-450A-8F37-394812333386}"/>
      </w:docPartPr>
      <w:docPartBody>
        <w:p w:rsidR="00446562" w:rsidRDefault="008764C5" w:rsidP="008764C5">
          <w:pPr>
            <w:pStyle w:val="059E03D0334D4618AFCED686C9E9B89B"/>
          </w:pPr>
          <w:r>
            <w:t xml:space="preserve"> </w:t>
          </w:r>
        </w:p>
      </w:docPartBody>
    </w:docPart>
    <w:docPart>
      <w:docPartPr>
        <w:name w:val="66EECF7F81B3475DA4BC2F5F203FA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E7909-5991-4082-AA12-FA2C39B6AFE3}"/>
      </w:docPartPr>
      <w:docPartBody>
        <w:p w:rsidR="00446562" w:rsidRDefault="008764C5" w:rsidP="008764C5">
          <w:pPr>
            <w:pStyle w:val="66EECF7F81B3475DA4BC2F5F203FA83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A7CA5B18C9D4A86ADEF5E054E294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77415-65C7-477D-AE27-1C4ABAE80919}"/>
      </w:docPartPr>
      <w:docPartBody>
        <w:p w:rsidR="00446562" w:rsidRDefault="008764C5" w:rsidP="008764C5">
          <w:pPr>
            <w:pStyle w:val="6A7CA5B18C9D4A86ADEF5E054E294CF6"/>
          </w:pPr>
          <w:r>
            <w:t xml:space="preserve"> </w:t>
          </w:r>
        </w:p>
      </w:docPartBody>
    </w:docPart>
    <w:docPart>
      <w:docPartPr>
        <w:name w:val="A4028949CF484986B2744FE78308A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77504-A503-40D4-B707-B81D57704D7D}"/>
      </w:docPartPr>
      <w:docPartBody>
        <w:p w:rsidR="00446562" w:rsidRDefault="008764C5" w:rsidP="008764C5">
          <w:pPr>
            <w:pStyle w:val="A4028949CF484986B2744FE78308A62A"/>
          </w:pPr>
          <w:r>
            <w:t xml:space="preserve"> </w:t>
          </w:r>
        </w:p>
      </w:docPartBody>
    </w:docPart>
    <w:docPart>
      <w:docPartPr>
        <w:name w:val="80AAE0D3F80A4C488C7EF62BFE76B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E86E3-6967-40CF-B7B8-E30499E58875}"/>
      </w:docPartPr>
      <w:docPartBody>
        <w:p w:rsidR="00446562" w:rsidRDefault="008764C5" w:rsidP="008764C5">
          <w:pPr>
            <w:pStyle w:val="80AAE0D3F80A4C488C7EF62BFE76BFA0"/>
          </w:pPr>
          <w:r>
            <w:t xml:space="preserve"> </w:t>
          </w:r>
        </w:p>
      </w:docPartBody>
    </w:docPart>
    <w:docPart>
      <w:docPartPr>
        <w:name w:val="855FB916E0F74721B47AB5BC1FFC1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98C76-5149-4C0E-8A87-0022FE46542D}"/>
      </w:docPartPr>
      <w:docPartBody>
        <w:p w:rsidR="00446562" w:rsidRDefault="008764C5" w:rsidP="008764C5">
          <w:pPr>
            <w:pStyle w:val="855FB916E0F74721B47AB5BC1FFC175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8E9311B56B14666937EC85B95944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53949-F53A-4313-8784-F00E7CC96474}"/>
      </w:docPartPr>
      <w:docPartBody>
        <w:p w:rsidR="00446562" w:rsidRDefault="008764C5" w:rsidP="008764C5">
          <w:pPr>
            <w:pStyle w:val="58E9311B56B14666937EC85B9594457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B301A97E77E4AD99E9C3D294D640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C9A9A-FC90-4E79-B38B-699F38E8E4C8}"/>
      </w:docPartPr>
      <w:docPartBody>
        <w:p w:rsidR="00446562" w:rsidRDefault="008764C5" w:rsidP="008764C5">
          <w:pPr>
            <w:pStyle w:val="8B301A97E77E4AD99E9C3D294D640B2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6EA0F245664F3F896A2971E160D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2B60A-4220-444F-8668-7D01C29F3C39}"/>
      </w:docPartPr>
      <w:docPartBody>
        <w:p w:rsidR="00446562" w:rsidRDefault="008764C5" w:rsidP="008764C5">
          <w:pPr>
            <w:pStyle w:val="926EA0F245664F3F896A2971E160D7E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8CB92F7E9F2481F984EADE535147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6C200-6644-4A37-8A98-77CD01FBBBCB}"/>
      </w:docPartPr>
      <w:docPartBody>
        <w:p w:rsidR="00446562" w:rsidRDefault="008764C5" w:rsidP="008764C5">
          <w:pPr>
            <w:pStyle w:val="78CB92F7E9F2481F984EADE535147F4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37BF275886E49FE819BBBB39C5E3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AD32D-E6C1-4DF3-B7E4-7A049D8FA138}"/>
      </w:docPartPr>
      <w:docPartBody>
        <w:p w:rsidR="00446562" w:rsidRDefault="008764C5" w:rsidP="008764C5">
          <w:pPr>
            <w:pStyle w:val="A37BF275886E49FE819BBBB39C5E31D8"/>
          </w:pPr>
          <w:r>
            <w:t xml:space="preserve"> </w:t>
          </w:r>
        </w:p>
      </w:docPartBody>
    </w:docPart>
    <w:docPart>
      <w:docPartPr>
        <w:name w:val="078F64DB293C41268FD56EF97230A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24974-72A9-4403-8FC0-A6CF3B4D39A4}"/>
      </w:docPartPr>
      <w:docPartBody>
        <w:p w:rsidR="00446562" w:rsidRDefault="008764C5" w:rsidP="008764C5">
          <w:pPr>
            <w:pStyle w:val="078F64DB293C41268FD56EF97230AF8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64810D7CA7C4FDCBA59069EE6F53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BF983-249E-4CB6-A0CC-7A73211F67B3}"/>
      </w:docPartPr>
      <w:docPartBody>
        <w:p w:rsidR="00446562" w:rsidRDefault="008764C5" w:rsidP="008764C5">
          <w:pPr>
            <w:pStyle w:val="764810D7CA7C4FDCBA59069EE6F530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91F3281F8B946159E92AAB8B95BE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5E987-12E7-4D11-B03C-FED9035CD7AA}"/>
      </w:docPartPr>
      <w:docPartBody>
        <w:p w:rsidR="00446562" w:rsidRDefault="008764C5" w:rsidP="008764C5">
          <w:pPr>
            <w:pStyle w:val="E91F3281F8B946159E92AAB8B95BE07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A31C2CD38034BC58BF67F24AB067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F2308-19F2-4391-96F6-C50B6B7DB9EF}"/>
      </w:docPartPr>
      <w:docPartBody>
        <w:p w:rsidR="00446562" w:rsidRDefault="008764C5" w:rsidP="008764C5">
          <w:pPr>
            <w:pStyle w:val="9A31C2CD38034BC58BF67F24AB067030"/>
          </w:pPr>
          <w:r>
            <w:t xml:space="preserve"> </w:t>
          </w:r>
        </w:p>
      </w:docPartBody>
    </w:docPart>
    <w:docPart>
      <w:docPartPr>
        <w:name w:val="DC3D8A63A95A4FE796C89732EAACB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4C2C1-3518-4C06-BFFC-931FAFCCCD8C}"/>
      </w:docPartPr>
      <w:docPartBody>
        <w:p w:rsidR="00446562" w:rsidRDefault="008764C5" w:rsidP="008764C5">
          <w:pPr>
            <w:pStyle w:val="DC3D8A63A95A4FE796C89732EAACBBD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0CB482FB85849E18F0B89005C9E8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C18AE-E110-4784-91E0-EF20109D307B}"/>
      </w:docPartPr>
      <w:docPartBody>
        <w:p w:rsidR="00446562" w:rsidRDefault="008764C5" w:rsidP="008764C5">
          <w:pPr>
            <w:pStyle w:val="90CB482FB85849E18F0B89005C9E805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AFB056040834E60BA52D5FF75443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62794-3A34-4CB7-9242-1EA93783151B}"/>
      </w:docPartPr>
      <w:docPartBody>
        <w:p w:rsidR="00446562" w:rsidRDefault="008764C5" w:rsidP="008764C5">
          <w:pPr>
            <w:pStyle w:val="3AFB056040834E60BA52D5FF75443E9E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27E95452D17B4BA1893B24C6468FD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6CE73-4B8B-45F1-94AB-51F3A1098773}"/>
      </w:docPartPr>
      <w:docPartBody>
        <w:p w:rsidR="00446562" w:rsidRDefault="008764C5" w:rsidP="008764C5">
          <w:pPr>
            <w:pStyle w:val="27E95452D17B4BA1893B24C6468FDA7E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43D99E4DF6464BDDB3913BC540874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9D6B9-5D35-454E-A163-A9CE8C9BB3A9}"/>
      </w:docPartPr>
      <w:docPartBody>
        <w:p w:rsidR="00446562" w:rsidRDefault="008764C5" w:rsidP="008764C5">
          <w:pPr>
            <w:pStyle w:val="43D99E4DF6464BDDB3913BC540874AFD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2588DB67E9DB4D36B9549A14F3B61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CB03F-DD01-4639-896E-988C3B8084B7}"/>
      </w:docPartPr>
      <w:docPartBody>
        <w:p w:rsidR="00446562" w:rsidRDefault="008764C5" w:rsidP="008764C5">
          <w:pPr>
            <w:pStyle w:val="2588DB67E9DB4D36B9549A14F3B61B43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290716DBA5C4491996BEA3BA00EC2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4DA60-3752-48E3-8D99-B4237E708BA1}"/>
      </w:docPartPr>
      <w:docPartBody>
        <w:p w:rsidR="00446562" w:rsidRDefault="008764C5" w:rsidP="008764C5">
          <w:pPr>
            <w:pStyle w:val="290716DBA5C4491996BEA3BA00EC27F7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3E6A081FDA8344E8B784C626AEA4E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B8369-1176-4828-ADBD-90663E608E71}"/>
      </w:docPartPr>
      <w:docPartBody>
        <w:p w:rsidR="00446562" w:rsidRDefault="008764C5" w:rsidP="008764C5">
          <w:pPr>
            <w:pStyle w:val="3E6A081FDA8344E8B784C626AEA4E4DF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EA85B2EF354D465A961981F0AED51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7D158-F81B-483B-AB51-3D8EC961E216}"/>
      </w:docPartPr>
      <w:docPartBody>
        <w:p w:rsidR="00446562" w:rsidRDefault="008764C5" w:rsidP="008764C5">
          <w:pPr>
            <w:pStyle w:val="EA85B2EF354D465A961981F0AED51101"/>
          </w:pPr>
          <w:r w:rsidRPr="00797338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381173D5052A4DA2BBFE663E7729C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77C26-87B1-4F10-97B6-0366A37541EE}"/>
      </w:docPartPr>
      <w:docPartBody>
        <w:p w:rsidR="00446562" w:rsidRDefault="008764C5" w:rsidP="008764C5">
          <w:pPr>
            <w:pStyle w:val="381173D5052A4DA2BBFE663E7729C4A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82A577E6F542119641D746F64FA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D787D-0670-43D5-8B53-3B4A7A18DED7}"/>
      </w:docPartPr>
      <w:docPartBody>
        <w:p w:rsidR="00446562" w:rsidRDefault="008764C5" w:rsidP="008764C5">
          <w:pPr>
            <w:pStyle w:val="9282A577E6F542119641D746F64FA7A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C06E6D5CDF84EFAA79B9902CCF0B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B94EF-B650-4E65-9BC2-AE49B0244BC1}"/>
      </w:docPartPr>
      <w:docPartBody>
        <w:p w:rsidR="000F2BA1" w:rsidRDefault="000D791C" w:rsidP="000D791C">
          <w:pPr>
            <w:pStyle w:val="8C06E6D5CDF84EFAA79B9902CCF0BA9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071999267A24EDBBAF19DDEA240E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D1A14-ADDD-42DF-A791-1B823095A829}"/>
      </w:docPartPr>
      <w:docPartBody>
        <w:p w:rsidR="000F2BA1" w:rsidRDefault="000D791C" w:rsidP="000D791C">
          <w:pPr>
            <w:pStyle w:val="C071999267A24EDBBAF19DDEA240E1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86ED5EB8848459CA372FFF1176BE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D7545-8F20-4275-B206-AFE87CE9888C}"/>
      </w:docPartPr>
      <w:docPartBody>
        <w:p w:rsidR="000F2BA1" w:rsidRDefault="000D791C" w:rsidP="000D791C">
          <w:pPr>
            <w:pStyle w:val="186ED5EB8848459CA372FFF1176BE88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AECF358576D4BD18BD0E8FF7B2BD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F9AF2-6B6B-41AD-A852-F1E176E21E83}"/>
      </w:docPartPr>
      <w:docPartBody>
        <w:p w:rsidR="000F2BA1" w:rsidRDefault="000D791C" w:rsidP="000D791C">
          <w:pPr>
            <w:pStyle w:val="2AECF358576D4BD18BD0E8FF7B2BD375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9C846F09EAEA45629819AE65A90CD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C4B34-75BA-43D5-A707-6DE4D1CC1B92}"/>
      </w:docPartPr>
      <w:docPartBody>
        <w:p w:rsidR="000F2BA1" w:rsidRDefault="000D791C" w:rsidP="000D791C">
          <w:pPr>
            <w:pStyle w:val="9C846F09EAEA45629819AE65A90CDA1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015D0B2C38D49B0B307DB944071D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2832E-B6AA-40FA-8ECE-F2367A04C301}"/>
      </w:docPartPr>
      <w:docPartBody>
        <w:p w:rsidR="000F2BA1" w:rsidRDefault="000D791C" w:rsidP="000D791C">
          <w:pPr>
            <w:pStyle w:val="F015D0B2C38D49B0B307DB944071D98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5221716D6854E5F88414DAEE06F7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D6AA4-7803-4279-84A9-7386C70B8791}"/>
      </w:docPartPr>
      <w:docPartBody>
        <w:p w:rsidR="000F2BA1" w:rsidRDefault="000D791C" w:rsidP="000D791C">
          <w:pPr>
            <w:pStyle w:val="05221716D6854E5F88414DAEE06F75F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BF19F240A444B12BF11F54C1104E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CFE61-DE32-4BC7-8F9C-76AF7120422B}"/>
      </w:docPartPr>
      <w:docPartBody>
        <w:p w:rsidR="000F2BA1" w:rsidRDefault="000D791C" w:rsidP="000D791C">
          <w:pPr>
            <w:pStyle w:val="5BF19F240A444B12BF11F54C1104E28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96038B568914276859E244D269BA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31D24-7B94-42F0-BEC1-FFF91C8506F7}"/>
      </w:docPartPr>
      <w:docPartBody>
        <w:p w:rsidR="000F2BA1" w:rsidRDefault="000D791C" w:rsidP="000D791C">
          <w:pPr>
            <w:pStyle w:val="696038B568914276859E244D269BA57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191CDCB500D428A8FE9741AAE7A4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512C8-6136-4F79-8514-EE4353DD5C28}"/>
      </w:docPartPr>
      <w:docPartBody>
        <w:p w:rsidR="000F2BA1" w:rsidRDefault="000D791C" w:rsidP="000D791C">
          <w:pPr>
            <w:pStyle w:val="5191CDCB500D428A8FE9741AAE7A418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F64B2A5C2A74E51846227915E32F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E1BB4-260F-4D89-9CE7-F2E3EDC56DD8}"/>
      </w:docPartPr>
      <w:docPartBody>
        <w:p w:rsidR="000F2BA1" w:rsidRDefault="000D791C" w:rsidP="000D791C">
          <w:pPr>
            <w:pStyle w:val="7F64B2A5C2A74E51846227915E32F2E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1B81B75D03847FCAD95E4CB090BF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50601-27F8-4549-9781-19EB97C0909F}"/>
      </w:docPartPr>
      <w:docPartBody>
        <w:p w:rsidR="000F2BA1" w:rsidRDefault="000D791C" w:rsidP="000D791C">
          <w:pPr>
            <w:pStyle w:val="C1B81B75D03847FCAD95E4CB090BFC0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1C1D2A590DF4E8490BEAFDC75FE8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AD8F7-7626-4DB8-ABEB-D320E069DD30}"/>
      </w:docPartPr>
      <w:docPartBody>
        <w:p w:rsidR="000F2BA1" w:rsidRDefault="000D791C" w:rsidP="000D791C">
          <w:pPr>
            <w:pStyle w:val="F1C1D2A590DF4E8490BEAFDC75FE8AF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D22B73E5D7C4877A2425928B7DB1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23D17-56AB-4D59-80BC-0D51D895D29E}"/>
      </w:docPartPr>
      <w:docPartBody>
        <w:p w:rsidR="000F2BA1" w:rsidRDefault="000D791C" w:rsidP="000D791C">
          <w:pPr>
            <w:pStyle w:val="ED22B73E5D7C4877A2425928B7DB1DC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E577BE0663941C0B3B345ECB6308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660E0-0407-45E7-A65C-8CF0AA2AE41A}"/>
      </w:docPartPr>
      <w:docPartBody>
        <w:p w:rsidR="000F2BA1" w:rsidRDefault="000D791C" w:rsidP="000D791C">
          <w:pPr>
            <w:pStyle w:val="AE577BE0663941C0B3B345ECB630887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025DE43BE5B49D6A432D26E790D8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7E3D6-9818-4D68-B092-60492AE2A544}"/>
      </w:docPartPr>
      <w:docPartBody>
        <w:p w:rsidR="000F2BA1" w:rsidRDefault="000D791C" w:rsidP="000D791C">
          <w:pPr>
            <w:pStyle w:val="6025DE43BE5B49D6A432D26E790D8B0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D8E6FCAB6474DD4BA94301388060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B6348-BF4C-4AE1-BE91-50BC3A05A623}"/>
      </w:docPartPr>
      <w:docPartBody>
        <w:p w:rsidR="000F2BA1" w:rsidRDefault="000D791C" w:rsidP="000D791C">
          <w:pPr>
            <w:pStyle w:val="4D8E6FCAB6474DD4BA94301388060D6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B8485E6941B4EFAA4A00A6B31E0E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6B99B-2050-4C97-AD32-F51C1D382E5A}"/>
      </w:docPartPr>
      <w:docPartBody>
        <w:p w:rsidR="000F2BA1" w:rsidRDefault="000D791C" w:rsidP="000D791C">
          <w:pPr>
            <w:pStyle w:val="BB8485E6941B4EFAA4A00A6B31E0EB5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B3202B6E5DC49A9B4CCDE471A125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A003E-6ABD-4222-9834-D479D6EA270C}"/>
      </w:docPartPr>
      <w:docPartBody>
        <w:p w:rsidR="000F2BA1" w:rsidRDefault="000D791C" w:rsidP="000D791C">
          <w:pPr>
            <w:pStyle w:val="5B3202B6E5DC49A9B4CCDE471A12501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58A682301974669B689E3044311A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C25A3-AF06-46EE-9021-249EA0D3B455}"/>
      </w:docPartPr>
      <w:docPartBody>
        <w:p w:rsidR="00000000" w:rsidRDefault="000F2BA1" w:rsidP="000F2BA1">
          <w:pPr>
            <w:pStyle w:val="F58A682301974669B689E3044311A0EF"/>
          </w:pPr>
          <w:r>
            <w:t xml:space="preserve"> </w:t>
          </w:r>
        </w:p>
      </w:docPartBody>
    </w:docPart>
    <w:docPart>
      <w:docPartPr>
        <w:name w:val="5A8A02F4BE194C53A8FBABF8E0A59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A084F-6C12-4755-AF9E-8683D825E86F}"/>
      </w:docPartPr>
      <w:docPartBody>
        <w:p w:rsidR="00000000" w:rsidRDefault="000F2BA1" w:rsidP="000F2BA1">
          <w:pPr>
            <w:pStyle w:val="5A8A02F4BE194C53A8FBABF8E0A59D2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66"/>
    <w:rsid w:val="000D791C"/>
    <w:rsid w:val="000F2BA1"/>
    <w:rsid w:val="00446562"/>
    <w:rsid w:val="004C73C9"/>
    <w:rsid w:val="00744610"/>
    <w:rsid w:val="008164A8"/>
    <w:rsid w:val="00831A66"/>
    <w:rsid w:val="008764C5"/>
    <w:rsid w:val="009863C8"/>
    <w:rsid w:val="009D4D70"/>
    <w:rsid w:val="00AC0E2F"/>
    <w:rsid w:val="00D930A6"/>
    <w:rsid w:val="00F3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791C"/>
    <w:rPr>
      <w:color w:val="808080"/>
    </w:rPr>
  </w:style>
  <w:style w:type="paragraph" w:customStyle="1" w:styleId="C6E830D786EB4FF3BA59AD6AB0B03346">
    <w:name w:val="C6E830D786EB4FF3BA59AD6AB0B03346"/>
    <w:rsid w:val="00831A66"/>
  </w:style>
  <w:style w:type="paragraph" w:customStyle="1" w:styleId="FCEBFC91E0EC4D48B528737785A5E3D0">
    <w:name w:val="FCEBFC91E0EC4D48B528737785A5E3D0"/>
    <w:rsid w:val="00831A66"/>
  </w:style>
  <w:style w:type="paragraph" w:customStyle="1" w:styleId="5A4A6BDF02F8469981AD61605D0357F9">
    <w:name w:val="5A4A6BDF02F8469981AD61605D0357F9"/>
    <w:rsid w:val="00831A66"/>
  </w:style>
  <w:style w:type="paragraph" w:customStyle="1" w:styleId="F3F311A0D41B4114A4D610DD490328A3">
    <w:name w:val="F3F311A0D41B4114A4D610DD490328A3"/>
    <w:rsid w:val="00831A66"/>
  </w:style>
  <w:style w:type="paragraph" w:customStyle="1" w:styleId="06EA6513EB2F43ADA86F090421059FA2">
    <w:name w:val="06EA6513EB2F43ADA86F090421059FA2"/>
    <w:rsid w:val="00831A66"/>
  </w:style>
  <w:style w:type="paragraph" w:customStyle="1" w:styleId="24093E05DB1E4E06AABD5B24EA022CE2">
    <w:name w:val="24093E05DB1E4E06AABD5B24EA022CE2"/>
    <w:rsid w:val="00831A66"/>
  </w:style>
  <w:style w:type="paragraph" w:customStyle="1" w:styleId="257D11BDBF6147C5962F85F1CF21A00A">
    <w:name w:val="257D11BDBF6147C5962F85F1CF21A00A"/>
    <w:rsid w:val="00831A66"/>
  </w:style>
  <w:style w:type="paragraph" w:customStyle="1" w:styleId="02F8C2140FBE4B73827D05FF000E7487">
    <w:name w:val="02F8C2140FBE4B73827D05FF000E7487"/>
    <w:rsid w:val="00831A66"/>
  </w:style>
  <w:style w:type="paragraph" w:customStyle="1" w:styleId="C9FC0544393148009DAC7330D56121EF">
    <w:name w:val="C9FC0544393148009DAC7330D56121EF"/>
    <w:rsid w:val="00831A66"/>
  </w:style>
  <w:style w:type="paragraph" w:customStyle="1" w:styleId="0A1E481FE0FE4FFAB4D0384D4E3F8BE1">
    <w:name w:val="0A1E481FE0FE4FFAB4D0384D4E3F8BE1"/>
    <w:rsid w:val="00831A66"/>
  </w:style>
  <w:style w:type="paragraph" w:customStyle="1" w:styleId="BFB0701A569F437BB8235B8EEB1BBAF4">
    <w:name w:val="BFB0701A569F437BB8235B8EEB1BBAF4"/>
    <w:rsid w:val="00831A66"/>
  </w:style>
  <w:style w:type="paragraph" w:customStyle="1" w:styleId="DCDEA36AB12B4FE0B8E6D25C254006B5">
    <w:name w:val="DCDEA36AB12B4FE0B8E6D25C254006B5"/>
    <w:rsid w:val="00831A66"/>
  </w:style>
  <w:style w:type="paragraph" w:customStyle="1" w:styleId="F185BE987B8C4BB4B71D69F0CE7ACC78">
    <w:name w:val="F185BE987B8C4BB4B71D69F0CE7ACC78"/>
    <w:rsid w:val="00831A66"/>
  </w:style>
  <w:style w:type="paragraph" w:customStyle="1" w:styleId="C506DBDDB3004127A256AC0EEA60CA53">
    <w:name w:val="C506DBDDB3004127A256AC0EEA60CA53"/>
    <w:rsid w:val="00831A66"/>
  </w:style>
  <w:style w:type="paragraph" w:customStyle="1" w:styleId="7D1136ADBF034DD698A326C70E3C7C31">
    <w:name w:val="7D1136ADBF034DD698A326C70E3C7C31"/>
    <w:rsid w:val="00831A66"/>
  </w:style>
  <w:style w:type="paragraph" w:customStyle="1" w:styleId="00491B93A58E48778E4471C3454DBBBF">
    <w:name w:val="00491B93A58E48778E4471C3454DBBBF"/>
    <w:rsid w:val="00831A66"/>
  </w:style>
  <w:style w:type="paragraph" w:customStyle="1" w:styleId="02F5FC6CC11A4C5F82A0FEDF0D4D970E">
    <w:name w:val="02F5FC6CC11A4C5F82A0FEDF0D4D970E"/>
    <w:rsid w:val="00831A66"/>
  </w:style>
  <w:style w:type="paragraph" w:customStyle="1" w:styleId="7DE70D936AD046FB85840A63DEAA52A5">
    <w:name w:val="7DE70D936AD046FB85840A63DEAA52A5"/>
    <w:rsid w:val="00831A66"/>
  </w:style>
  <w:style w:type="paragraph" w:customStyle="1" w:styleId="26E31CE72C7847C4BB052B51B85C885C">
    <w:name w:val="26E31CE72C7847C4BB052B51B85C885C"/>
    <w:rsid w:val="00831A66"/>
  </w:style>
  <w:style w:type="paragraph" w:customStyle="1" w:styleId="3584EFD020484214ADFCB7FAD0510FDB">
    <w:name w:val="3584EFD020484214ADFCB7FAD0510FDB"/>
    <w:rsid w:val="00831A66"/>
  </w:style>
  <w:style w:type="paragraph" w:customStyle="1" w:styleId="045AB3BC63B041BEA5B7FD5F3472BCD7">
    <w:name w:val="045AB3BC63B041BEA5B7FD5F3472BCD7"/>
    <w:rsid w:val="00831A66"/>
  </w:style>
  <w:style w:type="paragraph" w:customStyle="1" w:styleId="68F8E1E71E8247318ECA57C012A63D82">
    <w:name w:val="68F8E1E71E8247318ECA57C012A63D82"/>
    <w:rsid w:val="00831A66"/>
  </w:style>
  <w:style w:type="paragraph" w:customStyle="1" w:styleId="E3F75C6A9DA34D7AB56CD0A391A37564">
    <w:name w:val="E3F75C6A9DA34D7AB56CD0A391A37564"/>
    <w:rsid w:val="00831A66"/>
  </w:style>
  <w:style w:type="paragraph" w:customStyle="1" w:styleId="C55D47A25A494E61AB1BFF7D938C794F">
    <w:name w:val="C55D47A25A494E61AB1BFF7D938C794F"/>
    <w:rsid w:val="00831A66"/>
  </w:style>
  <w:style w:type="paragraph" w:customStyle="1" w:styleId="842AD152B2F74604A7F525974A4775C0">
    <w:name w:val="842AD152B2F74604A7F525974A4775C0"/>
    <w:rsid w:val="00831A66"/>
  </w:style>
  <w:style w:type="paragraph" w:customStyle="1" w:styleId="8C4567723B194DECA9E47392FF687935">
    <w:name w:val="8C4567723B194DECA9E47392FF687935"/>
    <w:rsid w:val="00831A66"/>
  </w:style>
  <w:style w:type="paragraph" w:customStyle="1" w:styleId="700879DD4B3D45119DB77F7421FCB90C">
    <w:name w:val="700879DD4B3D45119DB77F7421FCB90C"/>
    <w:rsid w:val="00831A66"/>
  </w:style>
  <w:style w:type="paragraph" w:customStyle="1" w:styleId="0B59558ECB3A4F859D41CB12A45426C1">
    <w:name w:val="0B59558ECB3A4F859D41CB12A45426C1"/>
    <w:rsid w:val="00831A66"/>
  </w:style>
  <w:style w:type="paragraph" w:customStyle="1" w:styleId="BEE5DCBE8AB3456A897DDD52465A487E">
    <w:name w:val="BEE5DCBE8AB3456A897DDD52465A487E"/>
    <w:rsid w:val="00831A66"/>
  </w:style>
  <w:style w:type="paragraph" w:customStyle="1" w:styleId="E0DBFEABC4424000AE94926D96F80EC7">
    <w:name w:val="E0DBFEABC4424000AE94926D96F80EC7"/>
    <w:rsid w:val="00831A66"/>
  </w:style>
  <w:style w:type="paragraph" w:customStyle="1" w:styleId="B892BD9D977C4ED89B362F247219EDED">
    <w:name w:val="B892BD9D977C4ED89B362F247219EDED"/>
    <w:rsid w:val="00831A66"/>
  </w:style>
  <w:style w:type="paragraph" w:customStyle="1" w:styleId="EB3063FDD63443DCA320EF1D69E633F0">
    <w:name w:val="EB3063FDD63443DCA320EF1D69E633F0"/>
    <w:rsid w:val="00831A66"/>
  </w:style>
  <w:style w:type="paragraph" w:customStyle="1" w:styleId="37DC6AA3660B4E1D83E922974AC42B9F">
    <w:name w:val="37DC6AA3660B4E1D83E922974AC42B9F"/>
    <w:rsid w:val="00831A66"/>
  </w:style>
  <w:style w:type="paragraph" w:customStyle="1" w:styleId="46EAF1A24AAE4E05BBF026B0A13692DC">
    <w:name w:val="46EAF1A24AAE4E05BBF026B0A13692DC"/>
    <w:rsid w:val="00831A66"/>
  </w:style>
  <w:style w:type="paragraph" w:customStyle="1" w:styleId="590D45A509AE4C6DA98188EFA371B758">
    <w:name w:val="590D45A509AE4C6DA98188EFA371B758"/>
    <w:rsid w:val="00831A66"/>
  </w:style>
  <w:style w:type="paragraph" w:customStyle="1" w:styleId="0417AC1C9A6548F5AF88E7835F62988F">
    <w:name w:val="0417AC1C9A6548F5AF88E7835F62988F"/>
    <w:rsid w:val="00831A66"/>
  </w:style>
  <w:style w:type="paragraph" w:customStyle="1" w:styleId="66ADB57966C74E3FB4FD60A2B3CBEF24">
    <w:name w:val="66ADB57966C74E3FB4FD60A2B3CBEF24"/>
    <w:rsid w:val="00831A66"/>
  </w:style>
  <w:style w:type="paragraph" w:customStyle="1" w:styleId="9E6FA81B14EB4401A582BB511CE8E580">
    <w:name w:val="9E6FA81B14EB4401A582BB511CE8E580"/>
    <w:rsid w:val="00831A66"/>
  </w:style>
  <w:style w:type="paragraph" w:customStyle="1" w:styleId="9A02CEA061B34A2797031055A0608AB9">
    <w:name w:val="9A02CEA061B34A2797031055A0608AB9"/>
    <w:rsid w:val="00831A66"/>
  </w:style>
  <w:style w:type="paragraph" w:customStyle="1" w:styleId="C87E3AF7056E437886C91E63896B9FFF">
    <w:name w:val="C87E3AF7056E437886C91E63896B9FFF"/>
    <w:rsid w:val="00831A66"/>
  </w:style>
  <w:style w:type="paragraph" w:customStyle="1" w:styleId="013B3778F1794626B1AD78E4365E75F2">
    <w:name w:val="013B3778F1794626B1AD78E4365E75F2"/>
    <w:rsid w:val="00831A66"/>
  </w:style>
  <w:style w:type="paragraph" w:customStyle="1" w:styleId="263AFCABE33B4297AFAF83ABF7A30CF0">
    <w:name w:val="263AFCABE33B4297AFAF83ABF7A30CF0"/>
    <w:rsid w:val="00831A66"/>
  </w:style>
  <w:style w:type="paragraph" w:customStyle="1" w:styleId="FF4082509D6E4F7DB703B562A080638A">
    <w:name w:val="FF4082509D6E4F7DB703B562A080638A"/>
    <w:rsid w:val="00831A66"/>
  </w:style>
  <w:style w:type="paragraph" w:customStyle="1" w:styleId="3EB3B37CCD7A442A9097AA67B15C85DB">
    <w:name w:val="3EB3B37CCD7A442A9097AA67B15C85DB"/>
    <w:rsid w:val="00831A66"/>
  </w:style>
  <w:style w:type="paragraph" w:customStyle="1" w:styleId="231911FDB88945CCA90DE6678E80DD56">
    <w:name w:val="231911FDB88945CCA90DE6678E80DD56"/>
    <w:rsid w:val="00831A66"/>
  </w:style>
  <w:style w:type="paragraph" w:customStyle="1" w:styleId="A9BD37DBCA6F45639FEC29D84120C9D2">
    <w:name w:val="A9BD37DBCA6F45639FEC29D84120C9D2"/>
    <w:rsid w:val="00831A66"/>
  </w:style>
  <w:style w:type="paragraph" w:customStyle="1" w:styleId="59D1B66881B0470DA6FB18BB2CBD0855">
    <w:name w:val="59D1B66881B0470DA6FB18BB2CBD0855"/>
    <w:rsid w:val="00831A66"/>
  </w:style>
  <w:style w:type="paragraph" w:customStyle="1" w:styleId="7B7DC654019D4D509C5D7EBAF8914B5E">
    <w:name w:val="7B7DC654019D4D509C5D7EBAF8914B5E"/>
    <w:rsid w:val="00831A66"/>
  </w:style>
  <w:style w:type="paragraph" w:customStyle="1" w:styleId="73DFEEBCF78F4649AF21575B80A055D4">
    <w:name w:val="73DFEEBCF78F4649AF21575B80A055D4"/>
    <w:rsid w:val="00831A66"/>
  </w:style>
  <w:style w:type="paragraph" w:customStyle="1" w:styleId="221694ABB90E4EBF88F0028C95392B0B">
    <w:name w:val="221694ABB90E4EBF88F0028C95392B0B"/>
    <w:rsid w:val="00831A66"/>
  </w:style>
  <w:style w:type="paragraph" w:customStyle="1" w:styleId="AEA9010F2C4442239CD37A73EA6C02AC">
    <w:name w:val="AEA9010F2C4442239CD37A73EA6C02AC"/>
    <w:rsid w:val="00831A66"/>
  </w:style>
  <w:style w:type="paragraph" w:customStyle="1" w:styleId="91016B3934254B72B27399346EBBCDD6">
    <w:name w:val="91016B3934254B72B27399346EBBCDD6"/>
    <w:rsid w:val="00831A66"/>
  </w:style>
  <w:style w:type="paragraph" w:customStyle="1" w:styleId="BB941AD7E055419D9F0FAE9A97A55802">
    <w:name w:val="BB941AD7E055419D9F0FAE9A97A55802"/>
    <w:rsid w:val="00831A66"/>
  </w:style>
  <w:style w:type="paragraph" w:customStyle="1" w:styleId="8EE4BC3C47B647E0B101DF6F849FE9C2">
    <w:name w:val="8EE4BC3C47B647E0B101DF6F849FE9C2"/>
    <w:rsid w:val="00831A66"/>
  </w:style>
  <w:style w:type="paragraph" w:customStyle="1" w:styleId="D412C9A0414346DC80867FAFFB9B5B04">
    <w:name w:val="D412C9A0414346DC80867FAFFB9B5B04"/>
    <w:rsid w:val="00831A66"/>
  </w:style>
  <w:style w:type="paragraph" w:customStyle="1" w:styleId="8AE892E0ED2A4BC78288CE512F5967FE">
    <w:name w:val="8AE892E0ED2A4BC78288CE512F5967FE"/>
    <w:rsid w:val="00831A66"/>
  </w:style>
  <w:style w:type="paragraph" w:customStyle="1" w:styleId="170D10BCD69F4E838C44A7D9B8A931AC">
    <w:name w:val="170D10BCD69F4E838C44A7D9B8A931AC"/>
    <w:rsid w:val="00831A66"/>
  </w:style>
  <w:style w:type="paragraph" w:customStyle="1" w:styleId="567971AF888341ECB8611E09E2F13625">
    <w:name w:val="567971AF888341ECB8611E09E2F13625"/>
    <w:rsid w:val="00831A66"/>
  </w:style>
  <w:style w:type="paragraph" w:customStyle="1" w:styleId="1A2AB1BC26174EE78E83AA94C200A432">
    <w:name w:val="1A2AB1BC26174EE78E83AA94C200A432"/>
    <w:rsid w:val="00831A66"/>
  </w:style>
  <w:style w:type="paragraph" w:customStyle="1" w:styleId="64C66E82329F48A2ADE368740DF42233">
    <w:name w:val="64C66E82329F48A2ADE368740DF42233"/>
    <w:rsid w:val="00831A66"/>
  </w:style>
  <w:style w:type="paragraph" w:customStyle="1" w:styleId="CE7C51F439324C30AB51825876576AAE">
    <w:name w:val="CE7C51F439324C30AB51825876576AAE"/>
    <w:rsid w:val="00831A66"/>
  </w:style>
  <w:style w:type="paragraph" w:customStyle="1" w:styleId="32BC88679AA64735B83758D2C39CAD0F">
    <w:name w:val="32BC88679AA64735B83758D2C39CAD0F"/>
    <w:rsid w:val="00831A66"/>
  </w:style>
  <w:style w:type="paragraph" w:customStyle="1" w:styleId="E6BC5E94EDED43468D00875AAF30116E">
    <w:name w:val="E6BC5E94EDED43468D00875AAF30116E"/>
    <w:rsid w:val="00831A66"/>
  </w:style>
  <w:style w:type="paragraph" w:customStyle="1" w:styleId="844ADC04C4264F0D83C663D02A7C7738">
    <w:name w:val="844ADC04C4264F0D83C663D02A7C7738"/>
    <w:rsid w:val="00831A66"/>
  </w:style>
  <w:style w:type="paragraph" w:customStyle="1" w:styleId="1557BE3C214C428E952E10035145F275">
    <w:name w:val="1557BE3C214C428E952E10035145F275"/>
    <w:rsid w:val="00831A66"/>
  </w:style>
  <w:style w:type="paragraph" w:customStyle="1" w:styleId="C6E830D786EB4FF3BA59AD6AB0B033461">
    <w:name w:val="C6E830D786EB4FF3BA59AD6AB0B033461"/>
    <w:rsid w:val="00744610"/>
    <w:rPr>
      <w:rFonts w:ascii="Arial" w:eastAsiaTheme="minorHAnsi" w:hAnsi="Arial"/>
      <w:lang w:eastAsia="en-US"/>
    </w:rPr>
  </w:style>
  <w:style w:type="paragraph" w:customStyle="1" w:styleId="FCEBFC91E0EC4D48B528737785A5E3D01">
    <w:name w:val="FCEBFC91E0EC4D48B528737785A5E3D01"/>
    <w:rsid w:val="00744610"/>
    <w:rPr>
      <w:rFonts w:ascii="Arial" w:eastAsiaTheme="minorHAnsi" w:hAnsi="Arial"/>
      <w:lang w:eastAsia="en-US"/>
    </w:rPr>
  </w:style>
  <w:style w:type="paragraph" w:customStyle="1" w:styleId="5A4A6BDF02F8469981AD61605D0357F91">
    <w:name w:val="5A4A6BDF02F8469981AD61605D0357F91"/>
    <w:rsid w:val="00744610"/>
    <w:rPr>
      <w:rFonts w:ascii="Arial" w:eastAsiaTheme="minorHAnsi" w:hAnsi="Arial"/>
      <w:lang w:eastAsia="en-US"/>
    </w:rPr>
  </w:style>
  <w:style w:type="paragraph" w:customStyle="1" w:styleId="02F8C2140FBE4B73827D05FF000E74871">
    <w:name w:val="02F8C2140FBE4B73827D05FF000E74871"/>
    <w:rsid w:val="00744610"/>
    <w:rPr>
      <w:rFonts w:ascii="Arial" w:eastAsiaTheme="minorHAnsi" w:hAnsi="Arial"/>
      <w:lang w:eastAsia="en-US"/>
    </w:rPr>
  </w:style>
  <w:style w:type="paragraph" w:customStyle="1" w:styleId="0A1E481FE0FE4FFAB4D0384D4E3F8BE11">
    <w:name w:val="0A1E481FE0FE4FFAB4D0384D4E3F8BE11"/>
    <w:rsid w:val="00744610"/>
    <w:rPr>
      <w:rFonts w:ascii="Arial" w:eastAsiaTheme="minorHAnsi" w:hAnsi="Arial"/>
      <w:lang w:eastAsia="en-US"/>
    </w:rPr>
  </w:style>
  <w:style w:type="paragraph" w:customStyle="1" w:styleId="257D11BDBF6147C5962F85F1CF21A00A1">
    <w:name w:val="257D11BDBF6147C5962F85F1CF21A00A1"/>
    <w:rsid w:val="00744610"/>
    <w:rPr>
      <w:rFonts w:ascii="Arial" w:eastAsiaTheme="minorHAnsi" w:hAnsi="Arial"/>
      <w:lang w:eastAsia="en-US"/>
    </w:rPr>
  </w:style>
  <w:style w:type="paragraph" w:customStyle="1" w:styleId="BFB0701A569F437BB8235B8EEB1BBAF41">
    <w:name w:val="BFB0701A569F437BB8235B8EEB1BBAF41"/>
    <w:rsid w:val="00744610"/>
    <w:rPr>
      <w:rFonts w:ascii="Arial" w:eastAsiaTheme="minorHAnsi" w:hAnsi="Arial"/>
      <w:lang w:eastAsia="en-US"/>
    </w:rPr>
  </w:style>
  <w:style w:type="paragraph" w:customStyle="1" w:styleId="DCDEA36AB12B4FE0B8E6D25C254006B51">
    <w:name w:val="DCDEA36AB12B4FE0B8E6D25C254006B51"/>
    <w:rsid w:val="00744610"/>
    <w:rPr>
      <w:rFonts w:ascii="Arial" w:eastAsiaTheme="minorHAnsi" w:hAnsi="Arial"/>
      <w:lang w:eastAsia="en-US"/>
    </w:rPr>
  </w:style>
  <w:style w:type="paragraph" w:customStyle="1" w:styleId="F185BE987B8C4BB4B71D69F0CE7ACC781">
    <w:name w:val="F185BE987B8C4BB4B71D69F0CE7ACC781"/>
    <w:rsid w:val="00744610"/>
    <w:rPr>
      <w:rFonts w:ascii="Arial" w:eastAsiaTheme="minorHAnsi" w:hAnsi="Arial"/>
      <w:lang w:eastAsia="en-US"/>
    </w:rPr>
  </w:style>
  <w:style w:type="paragraph" w:customStyle="1" w:styleId="C506DBDDB3004127A256AC0EEA60CA531">
    <w:name w:val="C506DBDDB3004127A256AC0EEA60CA531"/>
    <w:rsid w:val="00744610"/>
    <w:rPr>
      <w:rFonts w:ascii="Arial" w:eastAsiaTheme="minorHAnsi" w:hAnsi="Arial"/>
      <w:lang w:eastAsia="en-US"/>
    </w:rPr>
  </w:style>
  <w:style w:type="paragraph" w:customStyle="1" w:styleId="7D1136ADBF034DD698A326C70E3C7C311">
    <w:name w:val="7D1136ADBF034DD698A326C70E3C7C311"/>
    <w:rsid w:val="00744610"/>
    <w:rPr>
      <w:rFonts w:ascii="Arial" w:eastAsiaTheme="minorHAnsi" w:hAnsi="Arial"/>
      <w:lang w:eastAsia="en-US"/>
    </w:rPr>
  </w:style>
  <w:style w:type="paragraph" w:customStyle="1" w:styleId="00491B93A58E48778E4471C3454DBBBF1">
    <w:name w:val="00491B93A58E48778E4471C3454DBBBF1"/>
    <w:rsid w:val="00744610"/>
    <w:rPr>
      <w:rFonts w:ascii="Arial" w:eastAsiaTheme="minorHAnsi" w:hAnsi="Arial"/>
      <w:lang w:eastAsia="en-US"/>
    </w:rPr>
  </w:style>
  <w:style w:type="paragraph" w:customStyle="1" w:styleId="02F5FC6CC11A4C5F82A0FEDF0D4D970E1">
    <w:name w:val="02F5FC6CC11A4C5F82A0FEDF0D4D970E1"/>
    <w:rsid w:val="00744610"/>
    <w:rPr>
      <w:rFonts w:ascii="Arial" w:eastAsiaTheme="minorHAnsi" w:hAnsi="Arial"/>
      <w:lang w:eastAsia="en-US"/>
    </w:rPr>
  </w:style>
  <w:style w:type="paragraph" w:customStyle="1" w:styleId="7DE70D936AD046FB85840A63DEAA52A51">
    <w:name w:val="7DE70D936AD046FB85840A63DEAA52A51"/>
    <w:rsid w:val="00744610"/>
    <w:rPr>
      <w:rFonts w:ascii="Arial" w:eastAsiaTheme="minorHAnsi" w:hAnsi="Arial"/>
      <w:lang w:eastAsia="en-US"/>
    </w:rPr>
  </w:style>
  <w:style w:type="paragraph" w:customStyle="1" w:styleId="26E31CE72C7847C4BB052B51B85C885C1">
    <w:name w:val="26E31CE72C7847C4BB052B51B85C885C1"/>
    <w:rsid w:val="00744610"/>
    <w:rPr>
      <w:rFonts w:ascii="Arial" w:eastAsiaTheme="minorHAnsi" w:hAnsi="Arial"/>
      <w:lang w:eastAsia="en-US"/>
    </w:rPr>
  </w:style>
  <w:style w:type="paragraph" w:customStyle="1" w:styleId="3584EFD020484214ADFCB7FAD0510FDB1">
    <w:name w:val="3584EFD020484214ADFCB7FAD0510FDB1"/>
    <w:rsid w:val="00744610"/>
    <w:rPr>
      <w:rFonts w:ascii="Arial" w:eastAsiaTheme="minorHAnsi" w:hAnsi="Arial"/>
      <w:lang w:eastAsia="en-US"/>
    </w:rPr>
  </w:style>
  <w:style w:type="paragraph" w:customStyle="1" w:styleId="045AB3BC63B041BEA5B7FD5F3472BCD71">
    <w:name w:val="045AB3BC63B041BEA5B7FD5F3472BCD71"/>
    <w:rsid w:val="00744610"/>
    <w:rPr>
      <w:rFonts w:ascii="Arial" w:eastAsiaTheme="minorHAnsi" w:hAnsi="Arial"/>
      <w:lang w:eastAsia="en-US"/>
    </w:rPr>
  </w:style>
  <w:style w:type="paragraph" w:customStyle="1" w:styleId="68F8E1E71E8247318ECA57C012A63D821">
    <w:name w:val="68F8E1E71E8247318ECA57C012A63D821"/>
    <w:rsid w:val="00744610"/>
    <w:rPr>
      <w:rFonts w:ascii="Arial" w:eastAsiaTheme="minorHAnsi" w:hAnsi="Arial"/>
      <w:lang w:eastAsia="en-US"/>
    </w:rPr>
  </w:style>
  <w:style w:type="paragraph" w:customStyle="1" w:styleId="E3F75C6A9DA34D7AB56CD0A391A375641">
    <w:name w:val="E3F75C6A9DA34D7AB56CD0A391A375641"/>
    <w:rsid w:val="00744610"/>
    <w:rPr>
      <w:rFonts w:ascii="Arial" w:eastAsiaTheme="minorHAnsi" w:hAnsi="Arial"/>
      <w:lang w:eastAsia="en-US"/>
    </w:rPr>
  </w:style>
  <w:style w:type="paragraph" w:customStyle="1" w:styleId="C55D47A25A494E61AB1BFF7D938C794F1">
    <w:name w:val="C55D47A25A494E61AB1BFF7D938C794F1"/>
    <w:rsid w:val="00744610"/>
    <w:rPr>
      <w:rFonts w:ascii="Arial" w:eastAsiaTheme="minorHAnsi" w:hAnsi="Arial"/>
      <w:lang w:eastAsia="en-US"/>
    </w:rPr>
  </w:style>
  <w:style w:type="paragraph" w:customStyle="1" w:styleId="842AD152B2F74604A7F525974A4775C01">
    <w:name w:val="842AD152B2F74604A7F525974A4775C01"/>
    <w:rsid w:val="00744610"/>
    <w:rPr>
      <w:rFonts w:ascii="Arial" w:eastAsiaTheme="minorHAnsi" w:hAnsi="Arial"/>
      <w:lang w:eastAsia="en-US"/>
    </w:rPr>
  </w:style>
  <w:style w:type="paragraph" w:customStyle="1" w:styleId="8C4567723B194DECA9E47392FF6879351">
    <w:name w:val="8C4567723B194DECA9E47392FF6879351"/>
    <w:rsid w:val="00744610"/>
    <w:rPr>
      <w:rFonts w:ascii="Arial" w:eastAsiaTheme="minorHAnsi" w:hAnsi="Arial"/>
      <w:lang w:eastAsia="en-US"/>
    </w:rPr>
  </w:style>
  <w:style w:type="paragraph" w:customStyle="1" w:styleId="700879DD4B3D45119DB77F7421FCB90C1">
    <w:name w:val="700879DD4B3D45119DB77F7421FCB90C1"/>
    <w:rsid w:val="00744610"/>
    <w:rPr>
      <w:rFonts w:ascii="Arial" w:eastAsiaTheme="minorHAnsi" w:hAnsi="Arial"/>
      <w:lang w:eastAsia="en-US"/>
    </w:rPr>
  </w:style>
  <w:style w:type="paragraph" w:customStyle="1" w:styleId="0B59558ECB3A4F859D41CB12A45426C11">
    <w:name w:val="0B59558ECB3A4F859D41CB12A45426C11"/>
    <w:rsid w:val="00744610"/>
    <w:rPr>
      <w:rFonts w:ascii="Arial" w:eastAsiaTheme="minorHAnsi" w:hAnsi="Arial"/>
      <w:lang w:eastAsia="en-US"/>
    </w:rPr>
  </w:style>
  <w:style w:type="paragraph" w:customStyle="1" w:styleId="BEE5DCBE8AB3456A897DDD52465A487E1">
    <w:name w:val="BEE5DCBE8AB3456A897DDD52465A487E1"/>
    <w:rsid w:val="00744610"/>
    <w:rPr>
      <w:rFonts w:ascii="Arial" w:eastAsiaTheme="minorHAnsi" w:hAnsi="Arial"/>
      <w:lang w:eastAsia="en-US"/>
    </w:rPr>
  </w:style>
  <w:style w:type="paragraph" w:customStyle="1" w:styleId="E0DBFEABC4424000AE94926D96F80EC71">
    <w:name w:val="E0DBFEABC4424000AE94926D96F80EC71"/>
    <w:rsid w:val="0074461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1">
    <w:name w:val="B892BD9D977C4ED89B362F247219EDED1"/>
    <w:rsid w:val="0074461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1">
    <w:name w:val="EB3063FDD63443DCA320EF1D69E633F01"/>
    <w:rsid w:val="00744610"/>
    <w:rPr>
      <w:rFonts w:ascii="Arial" w:eastAsiaTheme="minorHAnsi" w:hAnsi="Arial"/>
      <w:lang w:eastAsia="en-US"/>
    </w:rPr>
  </w:style>
  <w:style w:type="paragraph" w:customStyle="1" w:styleId="37DC6AA3660B4E1D83E922974AC42B9F1">
    <w:name w:val="37DC6AA3660B4E1D83E922974AC42B9F1"/>
    <w:rsid w:val="00744610"/>
    <w:rPr>
      <w:rFonts w:ascii="Arial" w:eastAsiaTheme="minorHAnsi" w:hAnsi="Arial"/>
      <w:lang w:eastAsia="en-US"/>
    </w:rPr>
  </w:style>
  <w:style w:type="paragraph" w:customStyle="1" w:styleId="6DDDDC9637164ABC8E1BEBF6AEC11209">
    <w:name w:val="6DDDDC9637164ABC8E1BEBF6AEC11209"/>
    <w:rsid w:val="00744610"/>
  </w:style>
  <w:style w:type="paragraph" w:customStyle="1" w:styleId="0AE3B484354C41BFAB57CA68CC44BF9A">
    <w:name w:val="0AE3B484354C41BFAB57CA68CC44BF9A"/>
    <w:rsid w:val="00744610"/>
  </w:style>
  <w:style w:type="paragraph" w:customStyle="1" w:styleId="7D6BB6D43EB34A6F8E81A6B67795F25A">
    <w:name w:val="7D6BB6D43EB34A6F8E81A6B67795F25A"/>
    <w:rsid w:val="00744610"/>
  </w:style>
  <w:style w:type="paragraph" w:customStyle="1" w:styleId="6A94F656F37F4700BB3447E94682D971">
    <w:name w:val="6A94F656F37F4700BB3447E94682D971"/>
    <w:rsid w:val="00744610"/>
  </w:style>
  <w:style w:type="paragraph" w:customStyle="1" w:styleId="4F3B77CB5B524318BF8D38804783A4CC">
    <w:name w:val="4F3B77CB5B524318BF8D38804783A4CC"/>
    <w:rsid w:val="00744610"/>
  </w:style>
  <w:style w:type="paragraph" w:customStyle="1" w:styleId="5DD48C50CEF244579508D51196F12FB5">
    <w:name w:val="5DD48C50CEF244579508D51196F12FB5"/>
    <w:rsid w:val="00744610"/>
  </w:style>
  <w:style w:type="paragraph" w:customStyle="1" w:styleId="1FBFF1DE5C824C4C9BF1AE5F56D56640">
    <w:name w:val="1FBFF1DE5C824C4C9BF1AE5F56D56640"/>
    <w:rsid w:val="00744610"/>
  </w:style>
  <w:style w:type="paragraph" w:customStyle="1" w:styleId="32AE1B150D64474FA3541DCF6669B210">
    <w:name w:val="32AE1B150D64474FA3541DCF6669B210"/>
    <w:rsid w:val="00744610"/>
  </w:style>
  <w:style w:type="paragraph" w:customStyle="1" w:styleId="EE9D9289D9CD4B3AA9E89A74103EFA2D">
    <w:name w:val="EE9D9289D9CD4B3AA9E89A74103EFA2D"/>
    <w:rsid w:val="00744610"/>
  </w:style>
  <w:style w:type="paragraph" w:customStyle="1" w:styleId="0D1408C9CB1A44A0B9FFBBC22841D097">
    <w:name w:val="0D1408C9CB1A44A0B9FFBBC22841D097"/>
    <w:rsid w:val="00744610"/>
  </w:style>
  <w:style w:type="paragraph" w:customStyle="1" w:styleId="C661A723F7C1427095BAC6945C4B01F2">
    <w:name w:val="C661A723F7C1427095BAC6945C4B01F2"/>
    <w:rsid w:val="00744610"/>
  </w:style>
  <w:style w:type="paragraph" w:customStyle="1" w:styleId="79843ADAC62544A1881E319F05C40D66">
    <w:name w:val="79843ADAC62544A1881E319F05C40D66"/>
    <w:rsid w:val="00744610"/>
  </w:style>
  <w:style w:type="paragraph" w:customStyle="1" w:styleId="29593792067C46C4BB46EF5341330C9E">
    <w:name w:val="29593792067C46C4BB46EF5341330C9E"/>
    <w:rsid w:val="00744610"/>
  </w:style>
  <w:style w:type="paragraph" w:customStyle="1" w:styleId="6F1D1E3D3D784A2CA043050D1DE567F5">
    <w:name w:val="6F1D1E3D3D784A2CA043050D1DE567F5"/>
    <w:rsid w:val="00744610"/>
  </w:style>
  <w:style w:type="paragraph" w:customStyle="1" w:styleId="C6E830D786EB4FF3BA59AD6AB0B033462">
    <w:name w:val="C6E830D786EB4FF3BA59AD6AB0B033462"/>
    <w:rsid w:val="00744610"/>
    <w:rPr>
      <w:rFonts w:ascii="Arial" w:eastAsiaTheme="minorHAnsi" w:hAnsi="Arial"/>
      <w:lang w:eastAsia="en-US"/>
    </w:rPr>
  </w:style>
  <w:style w:type="paragraph" w:customStyle="1" w:styleId="FCEBFC91E0EC4D48B528737785A5E3D02">
    <w:name w:val="FCEBFC91E0EC4D48B528737785A5E3D02"/>
    <w:rsid w:val="00744610"/>
    <w:rPr>
      <w:rFonts w:ascii="Arial" w:eastAsiaTheme="minorHAnsi" w:hAnsi="Arial"/>
      <w:lang w:eastAsia="en-US"/>
    </w:rPr>
  </w:style>
  <w:style w:type="paragraph" w:customStyle="1" w:styleId="5A4A6BDF02F8469981AD61605D0357F92">
    <w:name w:val="5A4A6BDF02F8469981AD61605D0357F92"/>
    <w:rsid w:val="00744610"/>
    <w:rPr>
      <w:rFonts w:ascii="Arial" w:eastAsiaTheme="minorHAnsi" w:hAnsi="Arial"/>
      <w:lang w:eastAsia="en-US"/>
    </w:rPr>
  </w:style>
  <w:style w:type="paragraph" w:customStyle="1" w:styleId="02F8C2140FBE4B73827D05FF000E74872">
    <w:name w:val="02F8C2140FBE4B73827D05FF000E74872"/>
    <w:rsid w:val="00744610"/>
    <w:rPr>
      <w:rFonts w:ascii="Arial" w:eastAsiaTheme="minorHAnsi" w:hAnsi="Arial"/>
      <w:lang w:eastAsia="en-US"/>
    </w:rPr>
  </w:style>
  <w:style w:type="paragraph" w:customStyle="1" w:styleId="0A1E481FE0FE4FFAB4D0384D4E3F8BE12">
    <w:name w:val="0A1E481FE0FE4FFAB4D0384D4E3F8BE12"/>
    <w:rsid w:val="00744610"/>
    <w:rPr>
      <w:rFonts w:ascii="Arial" w:eastAsiaTheme="minorHAnsi" w:hAnsi="Arial"/>
      <w:lang w:eastAsia="en-US"/>
    </w:rPr>
  </w:style>
  <w:style w:type="paragraph" w:customStyle="1" w:styleId="257D11BDBF6147C5962F85F1CF21A00A2">
    <w:name w:val="257D11BDBF6147C5962F85F1CF21A00A2"/>
    <w:rsid w:val="00744610"/>
    <w:rPr>
      <w:rFonts w:ascii="Arial" w:eastAsiaTheme="minorHAnsi" w:hAnsi="Arial"/>
      <w:lang w:eastAsia="en-US"/>
    </w:rPr>
  </w:style>
  <w:style w:type="paragraph" w:customStyle="1" w:styleId="BFB0701A569F437BB8235B8EEB1BBAF42">
    <w:name w:val="BFB0701A569F437BB8235B8EEB1BBAF42"/>
    <w:rsid w:val="00744610"/>
    <w:rPr>
      <w:rFonts w:ascii="Arial" w:eastAsiaTheme="minorHAnsi" w:hAnsi="Arial"/>
      <w:lang w:eastAsia="en-US"/>
    </w:rPr>
  </w:style>
  <w:style w:type="paragraph" w:customStyle="1" w:styleId="DCDEA36AB12B4FE0B8E6D25C254006B52">
    <w:name w:val="DCDEA36AB12B4FE0B8E6D25C254006B52"/>
    <w:rsid w:val="00744610"/>
    <w:rPr>
      <w:rFonts w:ascii="Arial" w:eastAsiaTheme="minorHAnsi" w:hAnsi="Arial"/>
      <w:lang w:eastAsia="en-US"/>
    </w:rPr>
  </w:style>
  <w:style w:type="paragraph" w:customStyle="1" w:styleId="F185BE987B8C4BB4B71D69F0CE7ACC782">
    <w:name w:val="F185BE987B8C4BB4B71D69F0CE7ACC782"/>
    <w:rsid w:val="00744610"/>
    <w:rPr>
      <w:rFonts w:ascii="Arial" w:eastAsiaTheme="minorHAnsi" w:hAnsi="Arial"/>
      <w:lang w:eastAsia="en-US"/>
    </w:rPr>
  </w:style>
  <w:style w:type="paragraph" w:customStyle="1" w:styleId="C506DBDDB3004127A256AC0EEA60CA532">
    <w:name w:val="C506DBDDB3004127A256AC0EEA60CA532"/>
    <w:rsid w:val="00744610"/>
    <w:rPr>
      <w:rFonts w:ascii="Arial" w:eastAsiaTheme="minorHAnsi" w:hAnsi="Arial"/>
      <w:lang w:eastAsia="en-US"/>
    </w:rPr>
  </w:style>
  <w:style w:type="paragraph" w:customStyle="1" w:styleId="7D1136ADBF034DD698A326C70E3C7C312">
    <w:name w:val="7D1136ADBF034DD698A326C70E3C7C312"/>
    <w:rsid w:val="00744610"/>
    <w:rPr>
      <w:rFonts w:ascii="Arial" w:eastAsiaTheme="minorHAnsi" w:hAnsi="Arial"/>
      <w:lang w:eastAsia="en-US"/>
    </w:rPr>
  </w:style>
  <w:style w:type="paragraph" w:customStyle="1" w:styleId="00491B93A58E48778E4471C3454DBBBF2">
    <w:name w:val="00491B93A58E48778E4471C3454DBBBF2"/>
    <w:rsid w:val="00744610"/>
    <w:rPr>
      <w:rFonts w:ascii="Arial" w:eastAsiaTheme="minorHAnsi" w:hAnsi="Arial"/>
      <w:lang w:eastAsia="en-US"/>
    </w:rPr>
  </w:style>
  <w:style w:type="paragraph" w:customStyle="1" w:styleId="02F5FC6CC11A4C5F82A0FEDF0D4D970E2">
    <w:name w:val="02F5FC6CC11A4C5F82A0FEDF0D4D970E2"/>
    <w:rsid w:val="00744610"/>
    <w:rPr>
      <w:rFonts w:ascii="Arial" w:eastAsiaTheme="minorHAnsi" w:hAnsi="Arial"/>
      <w:lang w:eastAsia="en-US"/>
    </w:rPr>
  </w:style>
  <w:style w:type="paragraph" w:customStyle="1" w:styleId="7DE70D936AD046FB85840A63DEAA52A52">
    <w:name w:val="7DE70D936AD046FB85840A63DEAA52A52"/>
    <w:rsid w:val="00744610"/>
    <w:rPr>
      <w:rFonts w:ascii="Arial" w:eastAsiaTheme="minorHAnsi" w:hAnsi="Arial"/>
      <w:lang w:eastAsia="en-US"/>
    </w:rPr>
  </w:style>
  <w:style w:type="paragraph" w:customStyle="1" w:styleId="26E31CE72C7847C4BB052B51B85C885C2">
    <w:name w:val="26E31CE72C7847C4BB052B51B85C885C2"/>
    <w:rsid w:val="00744610"/>
    <w:rPr>
      <w:rFonts w:ascii="Arial" w:eastAsiaTheme="minorHAnsi" w:hAnsi="Arial"/>
      <w:lang w:eastAsia="en-US"/>
    </w:rPr>
  </w:style>
  <w:style w:type="paragraph" w:customStyle="1" w:styleId="3584EFD020484214ADFCB7FAD0510FDB2">
    <w:name w:val="3584EFD020484214ADFCB7FAD0510FDB2"/>
    <w:rsid w:val="00744610"/>
    <w:rPr>
      <w:rFonts w:ascii="Arial" w:eastAsiaTheme="minorHAnsi" w:hAnsi="Arial"/>
      <w:lang w:eastAsia="en-US"/>
    </w:rPr>
  </w:style>
  <w:style w:type="paragraph" w:customStyle="1" w:styleId="6DDDDC9637164ABC8E1BEBF6AEC112091">
    <w:name w:val="6DDDDC9637164ABC8E1BEBF6AEC112091"/>
    <w:rsid w:val="00744610"/>
    <w:rPr>
      <w:rFonts w:ascii="Arial" w:eastAsiaTheme="minorHAnsi" w:hAnsi="Arial"/>
      <w:lang w:eastAsia="en-US"/>
    </w:rPr>
  </w:style>
  <w:style w:type="paragraph" w:customStyle="1" w:styleId="68F8E1E71E8247318ECA57C012A63D822">
    <w:name w:val="68F8E1E71E8247318ECA57C012A63D822"/>
    <w:rsid w:val="00744610"/>
    <w:rPr>
      <w:rFonts w:ascii="Arial" w:eastAsiaTheme="minorHAnsi" w:hAnsi="Arial"/>
      <w:lang w:eastAsia="en-US"/>
    </w:rPr>
  </w:style>
  <w:style w:type="paragraph" w:customStyle="1" w:styleId="E3F75C6A9DA34D7AB56CD0A391A375642">
    <w:name w:val="E3F75C6A9DA34D7AB56CD0A391A375642"/>
    <w:rsid w:val="00744610"/>
    <w:rPr>
      <w:rFonts w:ascii="Arial" w:eastAsiaTheme="minorHAnsi" w:hAnsi="Arial"/>
      <w:lang w:eastAsia="en-US"/>
    </w:rPr>
  </w:style>
  <w:style w:type="paragraph" w:customStyle="1" w:styleId="C55D47A25A494E61AB1BFF7D938C794F2">
    <w:name w:val="C55D47A25A494E61AB1BFF7D938C794F2"/>
    <w:rsid w:val="00744610"/>
    <w:rPr>
      <w:rFonts w:ascii="Arial" w:eastAsiaTheme="minorHAnsi" w:hAnsi="Arial"/>
      <w:lang w:eastAsia="en-US"/>
    </w:rPr>
  </w:style>
  <w:style w:type="paragraph" w:customStyle="1" w:styleId="842AD152B2F74604A7F525974A4775C02">
    <w:name w:val="842AD152B2F74604A7F525974A4775C02"/>
    <w:rsid w:val="00744610"/>
    <w:rPr>
      <w:rFonts w:ascii="Arial" w:eastAsiaTheme="minorHAnsi" w:hAnsi="Arial"/>
      <w:lang w:eastAsia="en-US"/>
    </w:rPr>
  </w:style>
  <w:style w:type="paragraph" w:customStyle="1" w:styleId="8C4567723B194DECA9E47392FF6879352">
    <w:name w:val="8C4567723B194DECA9E47392FF6879352"/>
    <w:rsid w:val="00744610"/>
    <w:rPr>
      <w:rFonts w:ascii="Arial" w:eastAsiaTheme="minorHAnsi" w:hAnsi="Arial"/>
      <w:lang w:eastAsia="en-US"/>
    </w:rPr>
  </w:style>
  <w:style w:type="paragraph" w:customStyle="1" w:styleId="700879DD4B3D45119DB77F7421FCB90C2">
    <w:name w:val="700879DD4B3D45119DB77F7421FCB90C2"/>
    <w:rsid w:val="00744610"/>
    <w:rPr>
      <w:rFonts w:ascii="Arial" w:eastAsiaTheme="minorHAnsi" w:hAnsi="Arial"/>
      <w:lang w:eastAsia="en-US"/>
    </w:rPr>
  </w:style>
  <w:style w:type="paragraph" w:customStyle="1" w:styleId="0B59558ECB3A4F859D41CB12A45426C12">
    <w:name w:val="0B59558ECB3A4F859D41CB12A45426C12"/>
    <w:rsid w:val="00744610"/>
    <w:rPr>
      <w:rFonts w:ascii="Arial" w:eastAsiaTheme="minorHAnsi" w:hAnsi="Arial"/>
      <w:lang w:eastAsia="en-US"/>
    </w:rPr>
  </w:style>
  <w:style w:type="paragraph" w:customStyle="1" w:styleId="BEE5DCBE8AB3456A897DDD52465A487E2">
    <w:name w:val="BEE5DCBE8AB3456A897DDD52465A487E2"/>
    <w:rsid w:val="00744610"/>
    <w:rPr>
      <w:rFonts w:ascii="Arial" w:eastAsiaTheme="minorHAnsi" w:hAnsi="Arial"/>
      <w:lang w:eastAsia="en-US"/>
    </w:rPr>
  </w:style>
  <w:style w:type="paragraph" w:customStyle="1" w:styleId="0AE3B484354C41BFAB57CA68CC44BF9A1">
    <w:name w:val="0AE3B484354C41BFAB57CA68CC44BF9A1"/>
    <w:rsid w:val="00744610"/>
    <w:rPr>
      <w:rFonts w:ascii="Arial" w:eastAsiaTheme="minorHAnsi" w:hAnsi="Arial"/>
      <w:lang w:eastAsia="en-US"/>
    </w:rPr>
  </w:style>
  <w:style w:type="paragraph" w:customStyle="1" w:styleId="32AE1B150D64474FA3541DCF6669B2101">
    <w:name w:val="32AE1B150D64474FA3541DCF6669B2101"/>
    <w:rsid w:val="00744610"/>
    <w:rPr>
      <w:rFonts w:ascii="Arial" w:eastAsiaTheme="minorHAnsi" w:hAnsi="Arial"/>
      <w:lang w:eastAsia="en-US"/>
    </w:rPr>
  </w:style>
  <w:style w:type="paragraph" w:customStyle="1" w:styleId="6A94F656F37F4700BB3447E94682D9711">
    <w:name w:val="6A94F656F37F4700BB3447E94682D9711"/>
    <w:rsid w:val="00744610"/>
    <w:rPr>
      <w:rFonts w:ascii="Arial" w:eastAsiaTheme="minorHAnsi" w:hAnsi="Arial"/>
      <w:lang w:eastAsia="en-US"/>
    </w:rPr>
  </w:style>
  <w:style w:type="paragraph" w:customStyle="1" w:styleId="EE9D9289D9CD4B3AA9E89A74103EFA2D1">
    <w:name w:val="EE9D9289D9CD4B3AA9E89A74103EFA2D1"/>
    <w:rsid w:val="00744610"/>
    <w:rPr>
      <w:rFonts w:ascii="Arial" w:eastAsiaTheme="minorHAnsi" w:hAnsi="Arial"/>
      <w:lang w:eastAsia="en-US"/>
    </w:rPr>
  </w:style>
  <w:style w:type="paragraph" w:customStyle="1" w:styleId="7D6BB6D43EB34A6F8E81A6B67795F25A1">
    <w:name w:val="7D6BB6D43EB34A6F8E81A6B67795F25A1"/>
    <w:rsid w:val="00744610"/>
    <w:rPr>
      <w:rFonts w:ascii="Arial" w:eastAsiaTheme="minorHAnsi" w:hAnsi="Arial"/>
      <w:lang w:eastAsia="en-US"/>
    </w:rPr>
  </w:style>
  <w:style w:type="paragraph" w:customStyle="1" w:styleId="0D1408C9CB1A44A0B9FFBBC22841D0971">
    <w:name w:val="0D1408C9CB1A44A0B9FFBBC22841D0971"/>
    <w:rsid w:val="00744610"/>
    <w:rPr>
      <w:rFonts w:ascii="Arial" w:eastAsiaTheme="minorHAnsi" w:hAnsi="Arial"/>
      <w:lang w:eastAsia="en-US"/>
    </w:rPr>
  </w:style>
  <w:style w:type="paragraph" w:customStyle="1" w:styleId="4F3B77CB5B524318BF8D38804783A4CC1">
    <w:name w:val="4F3B77CB5B524318BF8D38804783A4CC1"/>
    <w:rsid w:val="00744610"/>
    <w:rPr>
      <w:rFonts w:ascii="Arial" w:eastAsiaTheme="minorHAnsi" w:hAnsi="Arial"/>
      <w:lang w:eastAsia="en-US"/>
    </w:rPr>
  </w:style>
  <w:style w:type="paragraph" w:customStyle="1" w:styleId="C661A723F7C1427095BAC6945C4B01F21">
    <w:name w:val="C661A723F7C1427095BAC6945C4B01F21"/>
    <w:rsid w:val="00744610"/>
    <w:rPr>
      <w:rFonts w:ascii="Arial" w:eastAsiaTheme="minorHAnsi" w:hAnsi="Arial"/>
      <w:lang w:eastAsia="en-US"/>
    </w:rPr>
  </w:style>
  <w:style w:type="paragraph" w:customStyle="1" w:styleId="5DD48C50CEF244579508D51196F12FB51">
    <w:name w:val="5DD48C50CEF244579508D51196F12FB51"/>
    <w:rsid w:val="00744610"/>
    <w:rPr>
      <w:rFonts w:ascii="Arial" w:eastAsiaTheme="minorHAnsi" w:hAnsi="Arial"/>
      <w:lang w:eastAsia="en-US"/>
    </w:rPr>
  </w:style>
  <w:style w:type="paragraph" w:customStyle="1" w:styleId="79843ADAC62544A1881E319F05C40D661">
    <w:name w:val="79843ADAC62544A1881E319F05C40D661"/>
    <w:rsid w:val="00744610"/>
    <w:rPr>
      <w:rFonts w:ascii="Arial" w:eastAsiaTheme="minorHAnsi" w:hAnsi="Arial"/>
      <w:lang w:eastAsia="en-US"/>
    </w:rPr>
  </w:style>
  <w:style w:type="paragraph" w:customStyle="1" w:styleId="1FBFF1DE5C824C4C9BF1AE5F56D566401">
    <w:name w:val="1FBFF1DE5C824C4C9BF1AE5F56D566401"/>
    <w:rsid w:val="00744610"/>
    <w:rPr>
      <w:rFonts w:ascii="Arial" w:eastAsiaTheme="minorHAnsi" w:hAnsi="Arial"/>
      <w:lang w:eastAsia="en-US"/>
    </w:rPr>
  </w:style>
  <w:style w:type="paragraph" w:customStyle="1" w:styleId="29593792067C46C4BB46EF5341330C9E1">
    <w:name w:val="29593792067C46C4BB46EF5341330C9E1"/>
    <w:rsid w:val="00744610"/>
    <w:rPr>
      <w:rFonts w:ascii="Arial" w:eastAsiaTheme="minorHAnsi" w:hAnsi="Arial"/>
      <w:lang w:eastAsia="en-US"/>
    </w:rPr>
  </w:style>
  <w:style w:type="paragraph" w:customStyle="1" w:styleId="6F1D1E3D3D784A2CA043050D1DE567F51">
    <w:name w:val="6F1D1E3D3D784A2CA043050D1DE567F51"/>
    <w:rsid w:val="0074461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2">
    <w:name w:val="E0DBFEABC4424000AE94926D96F80EC72"/>
    <w:rsid w:val="0074461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2">
    <w:name w:val="B892BD9D977C4ED89B362F247219EDED2"/>
    <w:rsid w:val="0074461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2">
    <w:name w:val="EB3063FDD63443DCA320EF1D69E633F02"/>
    <w:rsid w:val="00744610"/>
    <w:rPr>
      <w:rFonts w:ascii="Arial" w:eastAsiaTheme="minorHAnsi" w:hAnsi="Arial"/>
      <w:lang w:eastAsia="en-US"/>
    </w:rPr>
  </w:style>
  <w:style w:type="paragraph" w:customStyle="1" w:styleId="37DC6AA3660B4E1D83E922974AC42B9F2">
    <w:name w:val="37DC6AA3660B4E1D83E922974AC42B9F2"/>
    <w:rsid w:val="00744610"/>
    <w:rPr>
      <w:rFonts w:ascii="Arial" w:eastAsiaTheme="minorHAnsi" w:hAnsi="Arial"/>
      <w:lang w:eastAsia="en-US"/>
    </w:rPr>
  </w:style>
  <w:style w:type="paragraph" w:customStyle="1" w:styleId="26EEB4FA920B498FB0D2B3E1BD32EE05">
    <w:name w:val="26EEB4FA920B498FB0D2B3E1BD32EE05"/>
    <w:rsid w:val="008164A8"/>
  </w:style>
  <w:style w:type="paragraph" w:customStyle="1" w:styleId="866A5D5717684896BF2AC207AE1BC839">
    <w:name w:val="866A5D5717684896BF2AC207AE1BC839"/>
    <w:rsid w:val="008164A8"/>
  </w:style>
  <w:style w:type="paragraph" w:customStyle="1" w:styleId="9F5AFFDB77F5488FB018B7E331B5C014">
    <w:name w:val="9F5AFFDB77F5488FB018B7E331B5C014"/>
    <w:rsid w:val="008164A8"/>
  </w:style>
  <w:style w:type="paragraph" w:customStyle="1" w:styleId="4FBD5D4B137844ABB109341DF3E36B78">
    <w:name w:val="4FBD5D4B137844ABB109341DF3E36B78"/>
    <w:rsid w:val="008164A8"/>
  </w:style>
  <w:style w:type="paragraph" w:customStyle="1" w:styleId="C6E830D786EB4FF3BA59AD6AB0B033463">
    <w:name w:val="C6E830D786EB4FF3BA59AD6AB0B033463"/>
    <w:rsid w:val="009D4D70"/>
    <w:rPr>
      <w:rFonts w:ascii="Arial" w:eastAsiaTheme="minorHAnsi" w:hAnsi="Arial"/>
      <w:lang w:eastAsia="en-US"/>
    </w:rPr>
  </w:style>
  <w:style w:type="paragraph" w:customStyle="1" w:styleId="FCEBFC91E0EC4D48B528737785A5E3D03">
    <w:name w:val="FCEBFC91E0EC4D48B528737785A5E3D03"/>
    <w:rsid w:val="009D4D70"/>
    <w:rPr>
      <w:rFonts w:ascii="Arial" w:eastAsiaTheme="minorHAnsi" w:hAnsi="Arial"/>
      <w:lang w:eastAsia="en-US"/>
    </w:rPr>
  </w:style>
  <w:style w:type="paragraph" w:customStyle="1" w:styleId="5A4A6BDF02F8469981AD61605D0357F93">
    <w:name w:val="5A4A6BDF02F8469981AD61605D0357F93"/>
    <w:rsid w:val="009D4D70"/>
    <w:rPr>
      <w:rFonts w:ascii="Arial" w:eastAsiaTheme="minorHAnsi" w:hAnsi="Arial"/>
      <w:lang w:eastAsia="en-US"/>
    </w:rPr>
  </w:style>
  <w:style w:type="paragraph" w:customStyle="1" w:styleId="866A5D5717684896BF2AC207AE1BC8391">
    <w:name w:val="866A5D5717684896BF2AC207AE1BC8391"/>
    <w:rsid w:val="009D4D70"/>
    <w:rPr>
      <w:rFonts w:ascii="Arial" w:eastAsiaTheme="minorHAnsi" w:hAnsi="Arial"/>
      <w:lang w:eastAsia="en-US"/>
    </w:rPr>
  </w:style>
  <w:style w:type="paragraph" w:customStyle="1" w:styleId="4FBD5D4B137844ABB109341DF3E36B781">
    <w:name w:val="4FBD5D4B137844ABB109341DF3E36B781"/>
    <w:rsid w:val="009D4D70"/>
    <w:rPr>
      <w:rFonts w:ascii="Arial" w:eastAsiaTheme="minorHAnsi" w:hAnsi="Arial"/>
      <w:lang w:eastAsia="en-US"/>
    </w:rPr>
  </w:style>
  <w:style w:type="paragraph" w:customStyle="1" w:styleId="02F8C2140FBE4B73827D05FF000E74873">
    <w:name w:val="02F8C2140FBE4B73827D05FF000E74873"/>
    <w:rsid w:val="009D4D70"/>
    <w:rPr>
      <w:rFonts w:ascii="Arial" w:eastAsiaTheme="minorHAnsi" w:hAnsi="Arial"/>
      <w:lang w:eastAsia="en-US"/>
    </w:rPr>
  </w:style>
  <w:style w:type="paragraph" w:customStyle="1" w:styleId="0A1E481FE0FE4FFAB4D0384D4E3F8BE13">
    <w:name w:val="0A1E481FE0FE4FFAB4D0384D4E3F8BE13"/>
    <w:rsid w:val="009D4D70"/>
    <w:rPr>
      <w:rFonts w:ascii="Arial" w:eastAsiaTheme="minorHAnsi" w:hAnsi="Arial"/>
      <w:lang w:eastAsia="en-US"/>
    </w:rPr>
  </w:style>
  <w:style w:type="paragraph" w:customStyle="1" w:styleId="257D11BDBF6147C5962F85F1CF21A00A3">
    <w:name w:val="257D11BDBF6147C5962F85F1CF21A00A3"/>
    <w:rsid w:val="009D4D70"/>
    <w:rPr>
      <w:rFonts w:ascii="Arial" w:eastAsiaTheme="minorHAnsi" w:hAnsi="Arial"/>
      <w:lang w:eastAsia="en-US"/>
    </w:rPr>
  </w:style>
  <w:style w:type="paragraph" w:customStyle="1" w:styleId="BFB0701A569F437BB8235B8EEB1BBAF43">
    <w:name w:val="BFB0701A569F437BB8235B8EEB1BBAF43"/>
    <w:rsid w:val="009D4D70"/>
    <w:rPr>
      <w:rFonts w:ascii="Arial" w:eastAsiaTheme="minorHAnsi" w:hAnsi="Arial"/>
      <w:lang w:eastAsia="en-US"/>
    </w:rPr>
  </w:style>
  <w:style w:type="paragraph" w:customStyle="1" w:styleId="DCDEA36AB12B4FE0B8E6D25C254006B53">
    <w:name w:val="DCDEA36AB12B4FE0B8E6D25C254006B53"/>
    <w:rsid w:val="009D4D70"/>
    <w:rPr>
      <w:rFonts w:ascii="Arial" w:eastAsiaTheme="minorHAnsi" w:hAnsi="Arial"/>
      <w:lang w:eastAsia="en-US"/>
    </w:rPr>
  </w:style>
  <w:style w:type="paragraph" w:customStyle="1" w:styleId="F185BE987B8C4BB4B71D69F0CE7ACC783">
    <w:name w:val="F185BE987B8C4BB4B71D69F0CE7ACC783"/>
    <w:rsid w:val="009D4D70"/>
    <w:rPr>
      <w:rFonts w:ascii="Arial" w:eastAsiaTheme="minorHAnsi" w:hAnsi="Arial"/>
      <w:lang w:eastAsia="en-US"/>
    </w:rPr>
  </w:style>
  <w:style w:type="paragraph" w:customStyle="1" w:styleId="C506DBDDB3004127A256AC0EEA60CA533">
    <w:name w:val="C506DBDDB3004127A256AC0EEA60CA533"/>
    <w:rsid w:val="009D4D70"/>
    <w:rPr>
      <w:rFonts w:ascii="Arial" w:eastAsiaTheme="minorHAnsi" w:hAnsi="Arial"/>
      <w:lang w:eastAsia="en-US"/>
    </w:rPr>
  </w:style>
  <w:style w:type="paragraph" w:customStyle="1" w:styleId="7D1136ADBF034DD698A326C70E3C7C313">
    <w:name w:val="7D1136ADBF034DD698A326C70E3C7C313"/>
    <w:rsid w:val="009D4D70"/>
    <w:rPr>
      <w:rFonts w:ascii="Arial" w:eastAsiaTheme="minorHAnsi" w:hAnsi="Arial"/>
      <w:lang w:eastAsia="en-US"/>
    </w:rPr>
  </w:style>
  <w:style w:type="paragraph" w:customStyle="1" w:styleId="00491B93A58E48778E4471C3454DBBBF3">
    <w:name w:val="00491B93A58E48778E4471C3454DBBBF3"/>
    <w:rsid w:val="009D4D70"/>
    <w:rPr>
      <w:rFonts w:ascii="Arial" w:eastAsiaTheme="minorHAnsi" w:hAnsi="Arial"/>
      <w:lang w:eastAsia="en-US"/>
    </w:rPr>
  </w:style>
  <w:style w:type="paragraph" w:customStyle="1" w:styleId="02F5FC6CC11A4C5F82A0FEDF0D4D970E3">
    <w:name w:val="02F5FC6CC11A4C5F82A0FEDF0D4D970E3"/>
    <w:rsid w:val="009D4D70"/>
    <w:rPr>
      <w:rFonts w:ascii="Arial" w:eastAsiaTheme="minorHAnsi" w:hAnsi="Arial"/>
      <w:lang w:eastAsia="en-US"/>
    </w:rPr>
  </w:style>
  <w:style w:type="paragraph" w:customStyle="1" w:styleId="7DE70D936AD046FB85840A63DEAA52A53">
    <w:name w:val="7DE70D936AD046FB85840A63DEAA52A53"/>
    <w:rsid w:val="009D4D70"/>
    <w:rPr>
      <w:rFonts w:ascii="Arial" w:eastAsiaTheme="minorHAnsi" w:hAnsi="Arial"/>
      <w:lang w:eastAsia="en-US"/>
    </w:rPr>
  </w:style>
  <w:style w:type="paragraph" w:customStyle="1" w:styleId="26E31CE72C7847C4BB052B51B85C885C3">
    <w:name w:val="26E31CE72C7847C4BB052B51B85C885C3"/>
    <w:rsid w:val="009D4D70"/>
    <w:rPr>
      <w:rFonts w:ascii="Arial" w:eastAsiaTheme="minorHAnsi" w:hAnsi="Arial"/>
      <w:lang w:eastAsia="en-US"/>
    </w:rPr>
  </w:style>
  <w:style w:type="paragraph" w:customStyle="1" w:styleId="3584EFD020484214ADFCB7FAD0510FDB3">
    <w:name w:val="3584EFD020484214ADFCB7FAD0510FDB3"/>
    <w:rsid w:val="009D4D70"/>
    <w:rPr>
      <w:rFonts w:ascii="Arial" w:eastAsiaTheme="minorHAnsi" w:hAnsi="Arial"/>
      <w:lang w:eastAsia="en-US"/>
    </w:rPr>
  </w:style>
  <w:style w:type="paragraph" w:customStyle="1" w:styleId="6DDDDC9637164ABC8E1BEBF6AEC112092">
    <w:name w:val="6DDDDC9637164ABC8E1BEBF6AEC112092"/>
    <w:rsid w:val="009D4D70"/>
    <w:rPr>
      <w:rFonts w:ascii="Arial" w:eastAsiaTheme="minorHAnsi" w:hAnsi="Arial"/>
      <w:lang w:eastAsia="en-US"/>
    </w:rPr>
  </w:style>
  <w:style w:type="paragraph" w:customStyle="1" w:styleId="68F8E1E71E8247318ECA57C012A63D823">
    <w:name w:val="68F8E1E71E8247318ECA57C012A63D823"/>
    <w:rsid w:val="009D4D70"/>
    <w:rPr>
      <w:rFonts w:ascii="Arial" w:eastAsiaTheme="minorHAnsi" w:hAnsi="Arial"/>
      <w:lang w:eastAsia="en-US"/>
    </w:rPr>
  </w:style>
  <w:style w:type="paragraph" w:customStyle="1" w:styleId="E3F75C6A9DA34D7AB56CD0A391A375643">
    <w:name w:val="E3F75C6A9DA34D7AB56CD0A391A375643"/>
    <w:rsid w:val="009D4D70"/>
    <w:rPr>
      <w:rFonts w:ascii="Arial" w:eastAsiaTheme="minorHAnsi" w:hAnsi="Arial"/>
      <w:lang w:eastAsia="en-US"/>
    </w:rPr>
  </w:style>
  <w:style w:type="paragraph" w:customStyle="1" w:styleId="C55D47A25A494E61AB1BFF7D938C794F3">
    <w:name w:val="C55D47A25A494E61AB1BFF7D938C794F3"/>
    <w:rsid w:val="009D4D70"/>
    <w:rPr>
      <w:rFonts w:ascii="Arial" w:eastAsiaTheme="minorHAnsi" w:hAnsi="Arial"/>
      <w:lang w:eastAsia="en-US"/>
    </w:rPr>
  </w:style>
  <w:style w:type="paragraph" w:customStyle="1" w:styleId="842AD152B2F74604A7F525974A4775C03">
    <w:name w:val="842AD152B2F74604A7F525974A4775C03"/>
    <w:rsid w:val="009D4D70"/>
    <w:rPr>
      <w:rFonts w:ascii="Arial" w:eastAsiaTheme="minorHAnsi" w:hAnsi="Arial"/>
      <w:lang w:eastAsia="en-US"/>
    </w:rPr>
  </w:style>
  <w:style w:type="paragraph" w:customStyle="1" w:styleId="8C4567723B194DECA9E47392FF6879353">
    <w:name w:val="8C4567723B194DECA9E47392FF6879353"/>
    <w:rsid w:val="009D4D70"/>
    <w:rPr>
      <w:rFonts w:ascii="Arial" w:eastAsiaTheme="minorHAnsi" w:hAnsi="Arial"/>
      <w:lang w:eastAsia="en-US"/>
    </w:rPr>
  </w:style>
  <w:style w:type="paragraph" w:customStyle="1" w:styleId="700879DD4B3D45119DB77F7421FCB90C3">
    <w:name w:val="700879DD4B3D45119DB77F7421FCB90C3"/>
    <w:rsid w:val="009D4D70"/>
    <w:rPr>
      <w:rFonts w:ascii="Arial" w:eastAsiaTheme="minorHAnsi" w:hAnsi="Arial"/>
      <w:lang w:eastAsia="en-US"/>
    </w:rPr>
  </w:style>
  <w:style w:type="paragraph" w:customStyle="1" w:styleId="0B59558ECB3A4F859D41CB12A45426C13">
    <w:name w:val="0B59558ECB3A4F859D41CB12A45426C13"/>
    <w:rsid w:val="009D4D70"/>
    <w:rPr>
      <w:rFonts w:ascii="Arial" w:eastAsiaTheme="minorHAnsi" w:hAnsi="Arial"/>
      <w:lang w:eastAsia="en-US"/>
    </w:rPr>
  </w:style>
  <w:style w:type="paragraph" w:customStyle="1" w:styleId="BEE5DCBE8AB3456A897DDD52465A487E3">
    <w:name w:val="BEE5DCBE8AB3456A897DDD52465A487E3"/>
    <w:rsid w:val="009D4D70"/>
    <w:rPr>
      <w:rFonts w:ascii="Arial" w:eastAsiaTheme="minorHAnsi" w:hAnsi="Arial"/>
      <w:lang w:eastAsia="en-US"/>
    </w:rPr>
  </w:style>
  <w:style w:type="paragraph" w:customStyle="1" w:styleId="0AE3B484354C41BFAB57CA68CC44BF9A2">
    <w:name w:val="0AE3B484354C41BFAB57CA68CC44BF9A2"/>
    <w:rsid w:val="009D4D70"/>
    <w:rPr>
      <w:rFonts w:ascii="Arial" w:eastAsiaTheme="minorHAnsi" w:hAnsi="Arial"/>
      <w:lang w:eastAsia="en-US"/>
    </w:rPr>
  </w:style>
  <w:style w:type="paragraph" w:customStyle="1" w:styleId="32AE1B150D64474FA3541DCF6669B2102">
    <w:name w:val="32AE1B150D64474FA3541DCF6669B2102"/>
    <w:rsid w:val="009D4D70"/>
    <w:rPr>
      <w:rFonts w:ascii="Arial" w:eastAsiaTheme="minorHAnsi" w:hAnsi="Arial"/>
      <w:lang w:eastAsia="en-US"/>
    </w:rPr>
  </w:style>
  <w:style w:type="paragraph" w:customStyle="1" w:styleId="6A94F656F37F4700BB3447E94682D9712">
    <w:name w:val="6A94F656F37F4700BB3447E94682D9712"/>
    <w:rsid w:val="009D4D70"/>
    <w:rPr>
      <w:rFonts w:ascii="Arial" w:eastAsiaTheme="minorHAnsi" w:hAnsi="Arial"/>
      <w:lang w:eastAsia="en-US"/>
    </w:rPr>
  </w:style>
  <w:style w:type="paragraph" w:customStyle="1" w:styleId="EE9D9289D9CD4B3AA9E89A74103EFA2D2">
    <w:name w:val="EE9D9289D9CD4B3AA9E89A74103EFA2D2"/>
    <w:rsid w:val="009D4D70"/>
    <w:rPr>
      <w:rFonts w:ascii="Arial" w:eastAsiaTheme="minorHAnsi" w:hAnsi="Arial"/>
      <w:lang w:eastAsia="en-US"/>
    </w:rPr>
  </w:style>
  <w:style w:type="paragraph" w:customStyle="1" w:styleId="7D6BB6D43EB34A6F8E81A6B67795F25A2">
    <w:name w:val="7D6BB6D43EB34A6F8E81A6B67795F25A2"/>
    <w:rsid w:val="009D4D70"/>
    <w:rPr>
      <w:rFonts w:ascii="Arial" w:eastAsiaTheme="minorHAnsi" w:hAnsi="Arial"/>
      <w:lang w:eastAsia="en-US"/>
    </w:rPr>
  </w:style>
  <w:style w:type="paragraph" w:customStyle="1" w:styleId="0D1408C9CB1A44A0B9FFBBC22841D0972">
    <w:name w:val="0D1408C9CB1A44A0B9FFBBC22841D0972"/>
    <w:rsid w:val="009D4D70"/>
    <w:rPr>
      <w:rFonts w:ascii="Arial" w:eastAsiaTheme="minorHAnsi" w:hAnsi="Arial"/>
      <w:lang w:eastAsia="en-US"/>
    </w:rPr>
  </w:style>
  <w:style w:type="paragraph" w:customStyle="1" w:styleId="4F3B77CB5B524318BF8D38804783A4CC2">
    <w:name w:val="4F3B77CB5B524318BF8D38804783A4CC2"/>
    <w:rsid w:val="009D4D70"/>
    <w:rPr>
      <w:rFonts w:ascii="Arial" w:eastAsiaTheme="minorHAnsi" w:hAnsi="Arial"/>
      <w:lang w:eastAsia="en-US"/>
    </w:rPr>
  </w:style>
  <w:style w:type="paragraph" w:customStyle="1" w:styleId="C661A723F7C1427095BAC6945C4B01F22">
    <w:name w:val="C661A723F7C1427095BAC6945C4B01F22"/>
    <w:rsid w:val="009D4D70"/>
    <w:rPr>
      <w:rFonts w:ascii="Arial" w:eastAsiaTheme="minorHAnsi" w:hAnsi="Arial"/>
      <w:lang w:eastAsia="en-US"/>
    </w:rPr>
  </w:style>
  <w:style w:type="paragraph" w:customStyle="1" w:styleId="5DD48C50CEF244579508D51196F12FB52">
    <w:name w:val="5DD48C50CEF244579508D51196F12FB52"/>
    <w:rsid w:val="009D4D70"/>
    <w:rPr>
      <w:rFonts w:ascii="Arial" w:eastAsiaTheme="minorHAnsi" w:hAnsi="Arial"/>
      <w:lang w:eastAsia="en-US"/>
    </w:rPr>
  </w:style>
  <w:style w:type="paragraph" w:customStyle="1" w:styleId="79843ADAC62544A1881E319F05C40D662">
    <w:name w:val="79843ADAC62544A1881E319F05C40D662"/>
    <w:rsid w:val="009D4D70"/>
    <w:rPr>
      <w:rFonts w:ascii="Arial" w:eastAsiaTheme="minorHAnsi" w:hAnsi="Arial"/>
      <w:lang w:eastAsia="en-US"/>
    </w:rPr>
  </w:style>
  <w:style w:type="paragraph" w:customStyle="1" w:styleId="1FBFF1DE5C824C4C9BF1AE5F56D566402">
    <w:name w:val="1FBFF1DE5C824C4C9BF1AE5F56D566402"/>
    <w:rsid w:val="009D4D70"/>
    <w:rPr>
      <w:rFonts w:ascii="Arial" w:eastAsiaTheme="minorHAnsi" w:hAnsi="Arial"/>
      <w:lang w:eastAsia="en-US"/>
    </w:rPr>
  </w:style>
  <w:style w:type="paragraph" w:customStyle="1" w:styleId="29593792067C46C4BB46EF5341330C9E2">
    <w:name w:val="29593792067C46C4BB46EF5341330C9E2"/>
    <w:rsid w:val="009D4D70"/>
    <w:rPr>
      <w:rFonts w:ascii="Arial" w:eastAsiaTheme="minorHAnsi" w:hAnsi="Arial"/>
      <w:lang w:eastAsia="en-US"/>
    </w:rPr>
  </w:style>
  <w:style w:type="paragraph" w:customStyle="1" w:styleId="6F1D1E3D3D784A2CA043050D1DE567F52">
    <w:name w:val="6F1D1E3D3D784A2CA043050D1DE567F52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3">
    <w:name w:val="E0DBFEABC4424000AE94926D96F80EC73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3">
    <w:name w:val="B892BD9D977C4ED89B362F247219EDED3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3">
    <w:name w:val="EB3063FDD63443DCA320EF1D69E633F03"/>
    <w:rsid w:val="009D4D70"/>
    <w:rPr>
      <w:rFonts w:ascii="Arial" w:eastAsiaTheme="minorHAnsi" w:hAnsi="Arial"/>
      <w:lang w:eastAsia="en-US"/>
    </w:rPr>
  </w:style>
  <w:style w:type="paragraph" w:customStyle="1" w:styleId="37DC6AA3660B4E1D83E922974AC42B9F3">
    <w:name w:val="37DC6AA3660B4E1D83E922974AC42B9F3"/>
    <w:rsid w:val="009D4D70"/>
    <w:rPr>
      <w:rFonts w:ascii="Arial" w:eastAsiaTheme="minorHAnsi" w:hAnsi="Arial"/>
      <w:lang w:eastAsia="en-US"/>
    </w:rPr>
  </w:style>
  <w:style w:type="paragraph" w:customStyle="1" w:styleId="C6E830D786EB4FF3BA59AD6AB0B033464">
    <w:name w:val="C6E830D786EB4FF3BA59AD6AB0B033464"/>
    <w:rsid w:val="009D4D70"/>
    <w:rPr>
      <w:rFonts w:ascii="Arial" w:eastAsiaTheme="minorHAnsi" w:hAnsi="Arial"/>
      <w:lang w:eastAsia="en-US"/>
    </w:rPr>
  </w:style>
  <w:style w:type="paragraph" w:customStyle="1" w:styleId="FCEBFC91E0EC4D48B528737785A5E3D04">
    <w:name w:val="FCEBFC91E0EC4D48B528737785A5E3D04"/>
    <w:rsid w:val="009D4D70"/>
    <w:rPr>
      <w:rFonts w:ascii="Arial" w:eastAsiaTheme="minorHAnsi" w:hAnsi="Arial"/>
      <w:lang w:eastAsia="en-US"/>
    </w:rPr>
  </w:style>
  <w:style w:type="paragraph" w:customStyle="1" w:styleId="5A4A6BDF02F8469981AD61605D0357F94">
    <w:name w:val="5A4A6BDF02F8469981AD61605D0357F94"/>
    <w:rsid w:val="009D4D70"/>
    <w:rPr>
      <w:rFonts w:ascii="Arial" w:eastAsiaTheme="minorHAnsi" w:hAnsi="Arial"/>
      <w:lang w:eastAsia="en-US"/>
    </w:rPr>
  </w:style>
  <w:style w:type="paragraph" w:customStyle="1" w:styleId="866A5D5717684896BF2AC207AE1BC8392">
    <w:name w:val="866A5D5717684896BF2AC207AE1BC8392"/>
    <w:rsid w:val="009D4D70"/>
    <w:rPr>
      <w:rFonts w:ascii="Arial" w:eastAsiaTheme="minorHAnsi" w:hAnsi="Arial"/>
      <w:lang w:eastAsia="en-US"/>
    </w:rPr>
  </w:style>
  <w:style w:type="paragraph" w:customStyle="1" w:styleId="4FBD5D4B137844ABB109341DF3E36B782">
    <w:name w:val="4FBD5D4B137844ABB109341DF3E36B782"/>
    <w:rsid w:val="009D4D70"/>
    <w:rPr>
      <w:rFonts w:ascii="Arial" w:eastAsiaTheme="minorHAnsi" w:hAnsi="Arial"/>
      <w:lang w:eastAsia="en-US"/>
    </w:rPr>
  </w:style>
  <w:style w:type="paragraph" w:customStyle="1" w:styleId="02F8C2140FBE4B73827D05FF000E74874">
    <w:name w:val="02F8C2140FBE4B73827D05FF000E74874"/>
    <w:rsid w:val="009D4D70"/>
    <w:rPr>
      <w:rFonts w:ascii="Arial" w:eastAsiaTheme="minorHAnsi" w:hAnsi="Arial"/>
      <w:lang w:eastAsia="en-US"/>
    </w:rPr>
  </w:style>
  <w:style w:type="paragraph" w:customStyle="1" w:styleId="0A1E481FE0FE4FFAB4D0384D4E3F8BE14">
    <w:name w:val="0A1E481FE0FE4FFAB4D0384D4E3F8BE14"/>
    <w:rsid w:val="009D4D70"/>
    <w:rPr>
      <w:rFonts w:ascii="Arial" w:eastAsiaTheme="minorHAnsi" w:hAnsi="Arial"/>
      <w:lang w:eastAsia="en-US"/>
    </w:rPr>
  </w:style>
  <w:style w:type="paragraph" w:customStyle="1" w:styleId="257D11BDBF6147C5962F85F1CF21A00A4">
    <w:name w:val="257D11BDBF6147C5962F85F1CF21A00A4"/>
    <w:rsid w:val="009D4D70"/>
    <w:rPr>
      <w:rFonts w:ascii="Arial" w:eastAsiaTheme="minorHAnsi" w:hAnsi="Arial"/>
      <w:lang w:eastAsia="en-US"/>
    </w:rPr>
  </w:style>
  <w:style w:type="paragraph" w:customStyle="1" w:styleId="BFB0701A569F437BB8235B8EEB1BBAF44">
    <w:name w:val="BFB0701A569F437BB8235B8EEB1BBAF44"/>
    <w:rsid w:val="009D4D70"/>
    <w:rPr>
      <w:rFonts w:ascii="Arial" w:eastAsiaTheme="minorHAnsi" w:hAnsi="Arial"/>
      <w:lang w:eastAsia="en-US"/>
    </w:rPr>
  </w:style>
  <w:style w:type="paragraph" w:customStyle="1" w:styleId="DCDEA36AB12B4FE0B8E6D25C254006B54">
    <w:name w:val="DCDEA36AB12B4FE0B8E6D25C254006B54"/>
    <w:rsid w:val="009D4D70"/>
    <w:rPr>
      <w:rFonts w:ascii="Arial" w:eastAsiaTheme="minorHAnsi" w:hAnsi="Arial"/>
      <w:lang w:eastAsia="en-US"/>
    </w:rPr>
  </w:style>
  <w:style w:type="paragraph" w:customStyle="1" w:styleId="F185BE987B8C4BB4B71D69F0CE7ACC784">
    <w:name w:val="F185BE987B8C4BB4B71D69F0CE7ACC784"/>
    <w:rsid w:val="009D4D70"/>
    <w:rPr>
      <w:rFonts w:ascii="Arial" w:eastAsiaTheme="minorHAnsi" w:hAnsi="Arial"/>
      <w:lang w:eastAsia="en-US"/>
    </w:rPr>
  </w:style>
  <w:style w:type="paragraph" w:customStyle="1" w:styleId="C506DBDDB3004127A256AC0EEA60CA534">
    <w:name w:val="C506DBDDB3004127A256AC0EEA60CA534"/>
    <w:rsid w:val="009D4D70"/>
    <w:rPr>
      <w:rFonts w:ascii="Arial" w:eastAsiaTheme="minorHAnsi" w:hAnsi="Arial"/>
      <w:lang w:eastAsia="en-US"/>
    </w:rPr>
  </w:style>
  <w:style w:type="paragraph" w:customStyle="1" w:styleId="7D1136ADBF034DD698A326C70E3C7C314">
    <w:name w:val="7D1136ADBF034DD698A326C70E3C7C314"/>
    <w:rsid w:val="009D4D70"/>
    <w:rPr>
      <w:rFonts w:ascii="Arial" w:eastAsiaTheme="minorHAnsi" w:hAnsi="Arial"/>
      <w:lang w:eastAsia="en-US"/>
    </w:rPr>
  </w:style>
  <w:style w:type="paragraph" w:customStyle="1" w:styleId="00491B93A58E48778E4471C3454DBBBF4">
    <w:name w:val="00491B93A58E48778E4471C3454DBBBF4"/>
    <w:rsid w:val="009D4D70"/>
    <w:rPr>
      <w:rFonts w:ascii="Arial" w:eastAsiaTheme="minorHAnsi" w:hAnsi="Arial"/>
      <w:lang w:eastAsia="en-US"/>
    </w:rPr>
  </w:style>
  <w:style w:type="paragraph" w:customStyle="1" w:styleId="02F5FC6CC11A4C5F82A0FEDF0D4D970E4">
    <w:name w:val="02F5FC6CC11A4C5F82A0FEDF0D4D970E4"/>
    <w:rsid w:val="009D4D70"/>
    <w:rPr>
      <w:rFonts w:ascii="Arial" w:eastAsiaTheme="minorHAnsi" w:hAnsi="Arial"/>
      <w:lang w:eastAsia="en-US"/>
    </w:rPr>
  </w:style>
  <w:style w:type="paragraph" w:customStyle="1" w:styleId="7DE70D936AD046FB85840A63DEAA52A54">
    <w:name w:val="7DE70D936AD046FB85840A63DEAA52A54"/>
    <w:rsid w:val="009D4D70"/>
    <w:rPr>
      <w:rFonts w:ascii="Arial" w:eastAsiaTheme="minorHAnsi" w:hAnsi="Arial"/>
      <w:lang w:eastAsia="en-US"/>
    </w:rPr>
  </w:style>
  <w:style w:type="paragraph" w:customStyle="1" w:styleId="26E31CE72C7847C4BB052B51B85C885C4">
    <w:name w:val="26E31CE72C7847C4BB052B51B85C885C4"/>
    <w:rsid w:val="009D4D70"/>
    <w:rPr>
      <w:rFonts w:ascii="Arial" w:eastAsiaTheme="minorHAnsi" w:hAnsi="Arial"/>
      <w:lang w:eastAsia="en-US"/>
    </w:rPr>
  </w:style>
  <w:style w:type="paragraph" w:customStyle="1" w:styleId="3584EFD020484214ADFCB7FAD0510FDB4">
    <w:name w:val="3584EFD020484214ADFCB7FAD0510FDB4"/>
    <w:rsid w:val="009D4D70"/>
    <w:rPr>
      <w:rFonts w:ascii="Arial" w:eastAsiaTheme="minorHAnsi" w:hAnsi="Arial"/>
      <w:lang w:eastAsia="en-US"/>
    </w:rPr>
  </w:style>
  <w:style w:type="paragraph" w:customStyle="1" w:styleId="6DDDDC9637164ABC8E1BEBF6AEC112093">
    <w:name w:val="6DDDDC9637164ABC8E1BEBF6AEC112093"/>
    <w:rsid w:val="009D4D70"/>
    <w:rPr>
      <w:rFonts w:ascii="Arial" w:eastAsiaTheme="minorHAnsi" w:hAnsi="Arial"/>
      <w:lang w:eastAsia="en-US"/>
    </w:rPr>
  </w:style>
  <w:style w:type="paragraph" w:customStyle="1" w:styleId="68F8E1E71E8247318ECA57C012A63D824">
    <w:name w:val="68F8E1E71E8247318ECA57C012A63D824"/>
    <w:rsid w:val="009D4D70"/>
    <w:rPr>
      <w:rFonts w:ascii="Arial" w:eastAsiaTheme="minorHAnsi" w:hAnsi="Arial"/>
      <w:lang w:eastAsia="en-US"/>
    </w:rPr>
  </w:style>
  <w:style w:type="paragraph" w:customStyle="1" w:styleId="E3F75C6A9DA34D7AB56CD0A391A375644">
    <w:name w:val="E3F75C6A9DA34D7AB56CD0A391A375644"/>
    <w:rsid w:val="009D4D70"/>
    <w:rPr>
      <w:rFonts w:ascii="Arial" w:eastAsiaTheme="minorHAnsi" w:hAnsi="Arial"/>
      <w:lang w:eastAsia="en-US"/>
    </w:rPr>
  </w:style>
  <w:style w:type="paragraph" w:customStyle="1" w:styleId="C55D47A25A494E61AB1BFF7D938C794F4">
    <w:name w:val="C55D47A25A494E61AB1BFF7D938C794F4"/>
    <w:rsid w:val="009D4D70"/>
    <w:rPr>
      <w:rFonts w:ascii="Arial" w:eastAsiaTheme="minorHAnsi" w:hAnsi="Arial"/>
      <w:lang w:eastAsia="en-US"/>
    </w:rPr>
  </w:style>
  <w:style w:type="paragraph" w:customStyle="1" w:styleId="842AD152B2F74604A7F525974A4775C04">
    <w:name w:val="842AD152B2F74604A7F525974A4775C04"/>
    <w:rsid w:val="009D4D70"/>
    <w:rPr>
      <w:rFonts w:ascii="Arial" w:eastAsiaTheme="minorHAnsi" w:hAnsi="Arial"/>
      <w:lang w:eastAsia="en-US"/>
    </w:rPr>
  </w:style>
  <w:style w:type="paragraph" w:customStyle="1" w:styleId="8C4567723B194DECA9E47392FF6879354">
    <w:name w:val="8C4567723B194DECA9E47392FF6879354"/>
    <w:rsid w:val="009D4D70"/>
    <w:rPr>
      <w:rFonts w:ascii="Arial" w:eastAsiaTheme="minorHAnsi" w:hAnsi="Arial"/>
      <w:lang w:eastAsia="en-US"/>
    </w:rPr>
  </w:style>
  <w:style w:type="paragraph" w:customStyle="1" w:styleId="700879DD4B3D45119DB77F7421FCB90C4">
    <w:name w:val="700879DD4B3D45119DB77F7421FCB90C4"/>
    <w:rsid w:val="009D4D70"/>
    <w:rPr>
      <w:rFonts w:ascii="Arial" w:eastAsiaTheme="minorHAnsi" w:hAnsi="Arial"/>
      <w:lang w:eastAsia="en-US"/>
    </w:rPr>
  </w:style>
  <w:style w:type="paragraph" w:customStyle="1" w:styleId="0B59558ECB3A4F859D41CB12A45426C14">
    <w:name w:val="0B59558ECB3A4F859D41CB12A45426C14"/>
    <w:rsid w:val="009D4D70"/>
    <w:rPr>
      <w:rFonts w:ascii="Arial" w:eastAsiaTheme="minorHAnsi" w:hAnsi="Arial"/>
      <w:lang w:eastAsia="en-US"/>
    </w:rPr>
  </w:style>
  <w:style w:type="paragraph" w:customStyle="1" w:styleId="BEE5DCBE8AB3456A897DDD52465A487E4">
    <w:name w:val="BEE5DCBE8AB3456A897DDD52465A487E4"/>
    <w:rsid w:val="009D4D70"/>
    <w:rPr>
      <w:rFonts w:ascii="Arial" w:eastAsiaTheme="minorHAnsi" w:hAnsi="Arial"/>
      <w:lang w:eastAsia="en-US"/>
    </w:rPr>
  </w:style>
  <w:style w:type="paragraph" w:customStyle="1" w:styleId="0AE3B484354C41BFAB57CA68CC44BF9A3">
    <w:name w:val="0AE3B484354C41BFAB57CA68CC44BF9A3"/>
    <w:rsid w:val="009D4D70"/>
    <w:rPr>
      <w:rFonts w:ascii="Arial" w:eastAsiaTheme="minorHAnsi" w:hAnsi="Arial"/>
      <w:lang w:eastAsia="en-US"/>
    </w:rPr>
  </w:style>
  <w:style w:type="paragraph" w:customStyle="1" w:styleId="32AE1B150D64474FA3541DCF6669B2103">
    <w:name w:val="32AE1B150D64474FA3541DCF6669B2103"/>
    <w:rsid w:val="009D4D70"/>
    <w:rPr>
      <w:rFonts w:ascii="Arial" w:eastAsiaTheme="minorHAnsi" w:hAnsi="Arial"/>
      <w:lang w:eastAsia="en-US"/>
    </w:rPr>
  </w:style>
  <w:style w:type="paragraph" w:customStyle="1" w:styleId="6A94F656F37F4700BB3447E94682D9713">
    <w:name w:val="6A94F656F37F4700BB3447E94682D9713"/>
    <w:rsid w:val="009D4D70"/>
    <w:rPr>
      <w:rFonts w:ascii="Arial" w:eastAsiaTheme="minorHAnsi" w:hAnsi="Arial"/>
      <w:lang w:eastAsia="en-US"/>
    </w:rPr>
  </w:style>
  <w:style w:type="paragraph" w:customStyle="1" w:styleId="EE9D9289D9CD4B3AA9E89A74103EFA2D3">
    <w:name w:val="EE9D9289D9CD4B3AA9E89A74103EFA2D3"/>
    <w:rsid w:val="009D4D70"/>
    <w:rPr>
      <w:rFonts w:ascii="Arial" w:eastAsiaTheme="minorHAnsi" w:hAnsi="Arial"/>
      <w:lang w:eastAsia="en-US"/>
    </w:rPr>
  </w:style>
  <w:style w:type="paragraph" w:customStyle="1" w:styleId="7D6BB6D43EB34A6F8E81A6B67795F25A3">
    <w:name w:val="7D6BB6D43EB34A6F8E81A6B67795F25A3"/>
    <w:rsid w:val="009D4D70"/>
    <w:rPr>
      <w:rFonts w:ascii="Arial" w:eastAsiaTheme="minorHAnsi" w:hAnsi="Arial"/>
      <w:lang w:eastAsia="en-US"/>
    </w:rPr>
  </w:style>
  <w:style w:type="paragraph" w:customStyle="1" w:styleId="0D1408C9CB1A44A0B9FFBBC22841D0973">
    <w:name w:val="0D1408C9CB1A44A0B9FFBBC22841D0973"/>
    <w:rsid w:val="009D4D70"/>
    <w:rPr>
      <w:rFonts w:ascii="Arial" w:eastAsiaTheme="minorHAnsi" w:hAnsi="Arial"/>
      <w:lang w:eastAsia="en-US"/>
    </w:rPr>
  </w:style>
  <w:style w:type="paragraph" w:customStyle="1" w:styleId="4F3B77CB5B524318BF8D38804783A4CC3">
    <w:name w:val="4F3B77CB5B524318BF8D38804783A4CC3"/>
    <w:rsid w:val="009D4D70"/>
    <w:rPr>
      <w:rFonts w:ascii="Arial" w:eastAsiaTheme="minorHAnsi" w:hAnsi="Arial"/>
      <w:lang w:eastAsia="en-US"/>
    </w:rPr>
  </w:style>
  <w:style w:type="paragraph" w:customStyle="1" w:styleId="C661A723F7C1427095BAC6945C4B01F23">
    <w:name w:val="C661A723F7C1427095BAC6945C4B01F23"/>
    <w:rsid w:val="009D4D70"/>
    <w:rPr>
      <w:rFonts w:ascii="Arial" w:eastAsiaTheme="minorHAnsi" w:hAnsi="Arial"/>
      <w:lang w:eastAsia="en-US"/>
    </w:rPr>
  </w:style>
  <w:style w:type="paragraph" w:customStyle="1" w:styleId="5DD48C50CEF244579508D51196F12FB53">
    <w:name w:val="5DD48C50CEF244579508D51196F12FB53"/>
    <w:rsid w:val="009D4D70"/>
    <w:rPr>
      <w:rFonts w:ascii="Arial" w:eastAsiaTheme="minorHAnsi" w:hAnsi="Arial"/>
      <w:lang w:eastAsia="en-US"/>
    </w:rPr>
  </w:style>
  <w:style w:type="paragraph" w:customStyle="1" w:styleId="79843ADAC62544A1881E319F05C40D663">
    <w:name w:val="79843ADAC62544A1881E319F05C40D663"/>
    <w:rsid w:val="009D4D70"/>
    <w:rPr>
      <w:rFonts w:ascii="Arial" w:eastAsiaTheme="minorHAnsi" w:hAnsi="Arial"/>
      <w:lang w:eastAsia="en-US"/>
    </w:rPr>
  </w:style>
  <w:style w:type="paragraph" w:customStyle="1" w:styleId="1FBFF1DE5C824C4C9BF1AE5F56D566403">
    <w:name w:val="1FBFF1DE5C824C4C9BF1AE5F56D566403"/>
    <w:rsid w:val="009D4D70"/>
    <w:rPr>
      <w:rFonts w:ascii="Arial" w:eastAsiaTheme="minorHAnsi" w:hAnsi="Arial"/>
      <w:lang w:eastAsia="en-US"/>
    </w:rPr>
  </w:style>
  <w:style w:type="paragraph" w:customStyle="1" w:styleId="29593792067C46C4BB46EF5341330C9E3">
    <w:name w:val="29593792067C46C4BB46EF5341330C9E3"/>
    <w:rsid w:val="009D4D70"/>
    <w:rPr>
      <w:rFonts w:ascii="Arial" w:eastAsiaTheme="minorHAnsi" w:hAnsi="Arial"/>
      <w:lang w:eastAsia="en-US"/>
    </w:rPr>
  </w:style>
  <w:style w:type="paragraph" w:customStyle="1" w:styleId="6F1D1E3D3D784A2CA043050D1DE567F53">
    <w:name w:val="6F1D1E3D3D784A2CA043050D1DE567F53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4">
    <w:name w:val="E0DBFEABC4424000AE94926D96F80EC74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4">
    <w:name w:val="B892BD9D977C4ED89B362F247219EDED4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4">
    <w:name w:val="EB3063FDD63443DCA320EF1D69E633F04"/>
    <w:rsid w:val="009D4D70"/>
    <w:rPr>
      <w:rFonts w:ascii="Arial" w:eastAsiaTheme="minorHAnsi" w:hAnsi="Arial"/>
      <w:lang w:eastAsia="en-US"/>
    </w:rPr>
  </w:style>
  <w:style w:type="paragraph" w:customStyle="1" w:styleId="37DC6AA3660B4E1D83E922974AC42B9F4">
    <w:name w:val="37DC6AA3660B4E1D83E922974AC42B9F4"/>
    <w:rsid w:val="009D4D70"/>
    <w:rPr>
      <w:rFonts w:ascii="Arial" w:eastAsiaTheme="minorHAnsi" w:hAnsi="Arial"/>
      <w:lang w:eastAsia="en-US"/>
    </w:rPr>
  </w:style>
  <w:style w:type="paragraph" w:customStyle="1" w:styleId="C6E830D786EB4FF3BA59AD6AB0B033465">
    <w:name w:val="C6E830D786EB4FF3BA59AD6AB0B033465"/>
    <w:rsid w:val="009D4D70"/>
    <w:rPr>
      <w:rFonts w:ascii="Arial" w:eastAsiaTheme="minorHAnsi" w:hAnsi="Arial"/>
      <w:lang w:eastAsia="en-US"/>
    </w:rPr>
  </w:style>
  <w:style w:type="paragraph" w:customStyle="1" w:styleId="FCEBFC91E0EC4D48B528737785A5E3D05">
    <w:name w:val="FCEBFC91E0EC4D48B528737785A5E3D05"/>
    <w:rsid w:val="009D4D70"/>
    <w:rPr>
      <w:rFonts w:ascii="Arial" w:eastAsiaTheme="minorHAnsi" w:hAnsi="Arial"/>
      <w:lang w:eastAsia="en-US"/>
    </w:rPr>
  </w:style>
  <w:style w:type="paragraph" w:customStyle="1" w:styleId="5A4A6BDF02F8469981AD61605D0357F95">
    <w:name w:val="5A4A6BDF02F8469981AD61605D0357F95"/>
    <w:rsid w:val="009D4D70"/>
    <w:rPr>
      <w:rFonts w:ascii="Arial" w:eastAsiaTheme="minorHAnsi" w:hAnsi="Arial"/>
      <w:lang w:eastAsia="en-US"/>
    </w:rPr>
  </w:style>
  <w:style w:type="paragraph" w:customStyle="1" w:styleId="866A5D5717684896BF2AC207AE1BC8393">
    <w:name w:val="866A5D5717684896BF2AC207AE1BC8393"/>
    <w:rsid w:val="009D4D70"/>
    <w:rPr>
      <w:rFonts w:ascii="Arial" w:eastAsiaTheme="minorHAnsi" w:hAnsi="Arial"/>
      <w:lang w:eastAsia="en-US"/>
    </w:rPr>
  </w:style>
  <w:style w:type="paragraph" w:customStyle="1" w:styleId="4FBD5D4B137844ABB109341DF3E36B783">
    <w:name w:val="4FBD5D4B137844ABB109341DF3E36B783"/>
    <w:rsid w:val="009D4D70"/>
    <w:rPr>
      <w:rFonts w:ascii="Arial" w:eastAsiaTheme="minorHAnsi" w:hAnsi="Arial"/>
      <w:lang w:eastAsia="en-US"/>
    </w:rPr>
  </w:style>
  <w:style w:type="paragraph" w:customStyle="1" w:styleId="02F8C2140FBE4B73827D05FF000E74875">
    <w:name w:val="02F8C2140FBE4B73827D05FF000E74875"/>
    <w:rsid w:val="009D4D70"/>
    <w:rPr>
      <w:rFonts w:ascii="Arial" w:eastAsiaTheme="minorHAnsi" w:hAnsi="Arial"/>
      <w:lang w:eastAsia="en-US"/>
    </w:rPr>
  </w:style>
  <w:style w:type="paragraph" w:customStyle="1" w:styleId="0A1E481FE0FE4FFAB4D0384D4E3F8BE15">
    <w:name w:val="0A1E481FE0FE4FFAB4D0384D4E3F8BE15"/>
    <w:rsid w:val="009D4D70"/>
    <w:rPr>
      <w:rFonts w:ascii="Arial" w:eastAsiaTheme="minorHAnsi" w:hAnsi="Arial"/>
      <w:lang w:eastAsia="en-US"/>
    </w:rPr>
  </w:style>
  <w:style w:type="paragraph" w:customStyle="1" w:styleId="257D11BDBF6147C5962F85F1CF21A00A5">
    <w:name w:val="257D11BDBF6147C5962F85F1CF21A00A5"/>
    <w:rsid w:val="009D4D70"/>
    <w:rPr>
      <w:rFonts w:ascii="Arial" w:eastAsiaTheme="minorHAnsi" w:hAnsi="Arial"/>
      <w:lang w:eastAsia="en-US"/>
    </w:rPr>
  </w:style>
  <w:style w:type="paragraph" w:customStyle="1" w:styleId="BFB0701A569F437BB8235B8EEB1BBAF45">
    <w:name w:val="BFB0701A569F437BB8235B8EEB1BBAF45"/>
    <w:rsid w:val="009D4D70"/>
    <w:rPr>
      <w:rFonts w:ascii="Arial" w:eastAsiaTheme="minorHAnsi" w:hAnsi="Arial"/>
      <w:lang w:eastAsia="en-US"/>
    </w:rPr>
  </w:style>
  <w:style w:type="paragraph" w:customStyle="1" w:styleId="DCDEA36AB12B4FE0B8E6D25C254006B55">
    <w:name w:val="DCDEA36AB12B4FE0B8E6D25C254006B55"/>
    <w:rsid w:val="009D4D70"/>
    <w:rPr>
      <w:rFonts w:ascii="Arial" w:eastAsiaTheme="minorHAnsi" w:hAnsi="Arial"/>
      <w:lang w:eastAsia="en-US"/>
    </w:rPr>
  </w:style>
  <w:style w:type="paragraph" w:customStyle="1" w:styleId="F185BE987B8C4BB4B71D69F0CE7ACC785">
    <w:name w:val="F185BE987B8C4BB4B71D69F0CE7ACC785"/>
    <w:rsid w:val="009D4D70"/>
    <w:rPr>
      <w:rFonts w:ascii="Arial" w:eastAsiaTheme="minorHAnsi" w:hAnsi="Arial"/>
      <w:lang w:eastAsia="en-US"/>
    </w:rPr>
  </w:style>
  <w:style w:type="paragraph" w:customStyle="1" w:styleId="C506DBDDB3004127A256AC0EEA60CA535">
    <w:name w:val="C506DBDDB3004127A256AC0EEA60CA535"/>
    <w:rsid w:val="009D4D70"/>
    <w:rPr>
      <w:rFonts w:ascii="Arial" w:eastAsiaTheme="minorHAnsi" w:hAnsi="Arial"/>
      <w:lang w:eastAsia="en-US"/>
    </w:rPr>
  </w:style>
  <w:style w:type="paragraph" w:customStyle="1" w:styleId="7D1136ADBF034DD698A326C70E3C7C315">
    <w:name w:val="7D1136ADBF034DD698A326C70E3C7C315"/>
    <w:rsid w:val="009D4D70"/>
    <w:rPr>
      <w:rFonts w:ascii="Arial" w:eastAsiaTheme="minorHAnsi" w:hAnsi="Arial"/>
      <w:lang w:eastAsia="en-US"/>
    </w:rPr>
  </w:style>
  <w:style w:type="paragraph" w:customStyle="1" w:styleId="00491B93A58E48778E4471C3454DBBBF5">
    <w:name w:val="00491B93A58E48778E4471C3454DBBBF5"/>
    <w:rsid w:val="009D4D70"/>
    <w:rPr>
      <w:rFonts w:ascii="Arial" w:eastAsiaTheme="minorHAnsi" w:hAnsi="Arial"/>
      <w:lang w:eastAsia="en-US"/>
    </w:rPr>
  </w:style>
  <w:style w:type="paragraph" w:customStyle="1" w:styleId="02F5FC6CC11A4C5F82A0FEDF0D4D970E5">
    <w:name w:val="02F5FC6CC11A4C5F82A0FEDF0D4D970E5"/>
    <w:rsid w:val="009D4D70"/>
    <w:rPr>
      <w:rFonts w:ascii="Arial" w:eastAsiaTheme="minorHAnsi" w:hAnsi="Arial"/>
      <w:lang w:eastAsia="en-US"/>
    </w:rPr>
  </w:style>
  <w:style w:type="paragraph" w:customStyle="1" w:styleId="7DE70D936AD046FB85840A63DEAA52A55">
    <w:name w:val="7DE70D936AD046FB85840A63DEAA52A55"/>
    <w:rsid w:val="009D4D70"/>
    <w:rPr>
      <w:rFonts w:ascii="Arial" w:eastAsiaTheme="minorHAnsi" w:hAnsi="Arial"/>
      <w:lang w:eastAsia="en-US"/>
    </w:rPr>
  </w:style>
  <w:style w:type="paragraph" w:customStyle="1" w:styleId="26E31CE72C7847C4BB052B51B85C885C5">
    <w:name w:val="26E31CE72C7847C4BB052B51B85C885C5"/>
    <w:rsid w:val="009D4D70"/>
    <w:rPr>
      <w:rFonts w:ascii="Arial" w:eastAsiaTheme="minorHAnsi" w:hAnsi="Arial"/>
      <w:lang w:eastAsia="en-US"/>
    </w:rPr>
  </w:style>
  <w:style w:type="paragraph" w:customStyle="1" w:styleId="3584EFD020484214ADFCB7FAD0510FDB5">
    <w:name w:val="3584EFD020484214ADFCB7FAD0510FDB5"/>
    <w:rsid w:val="009D4D70"/>
    <w:rPr>
      <w:rFonts w:ascii="Arial" w:eastAsiaTheme="minorHAnsi" w:hAnsi="Arial"/>
      <w:lang w:eastAsia="en-US"/>
    </w:rPr>
  </w:style>
  <w:style w:type="paragraph" w:customStyle="1" w:styleId="6DDDDC9637164ABC8E1BEBF6AEC112094">
    <w:name w:val="6DDDDC9637164ABC8E1BEBF6AEC112094"/>
    <w:rsid w:val="009D4D70"/>
    <w:rPr>
      <w:rFonts w:ascii="Arial" w:eastAsiaTheme="minorHAnsi" w:hAnsi="Arial"/>
      <w:lang w:eastAsia="en-US"/>
    </w:rPr>
  </w:style>
  <w:style w:type="paragraph" w:customStyle="1" w:styleId="68F8E1E71E8247318ECA57C012A63D825">
    <w:name w:val="68F8E1E71E8247318ECA57C012A63D825"/>
    <w:rsid w:val="009D4D70"/>
    <w:rPr>
      <w:rFonts w:ascii="Arial" w:eastAsiaTheme="minorHAnsi" w:hAnsi="Arial"/>
      <w:lang w:eastAsia="en-US"/>
    </w:rPr>
  </w:style>
  <w:style w:type="paragraph" w:customStyle="1" w:styleId="E3F75C6A9DA34D7AB56CD0A391A375645">
    <w:name w:val="E3F75C6A9DA34D7AB56CD0A391A375645"/>
    <w:rsid w:val="009D4D70"/>
    <w:rPr>
      <w:rFonts w:ascii="Arial" w:eastAsiaTheme="minorHAnsi" w:hAnsi="Arial"/>
      <w:lang w:eastAsia="en-US"/>
    </w:rPr>
  </w:style>
  <w:style w:type="paragraph" w:customStyle="1" w:styleId="C55D47A25A494E61AB1BFF7D938C794F5">
    <w:name w:val="C55D47A25A494E61AB1BFF7D938C794F5"/>
    <w:rsid w:val="009D4D70"/>
    <w:rPr>
      <w:rFonts w:ascii="Arial" w:eastAsiaTheme="minorHAnsi" w:hAnsi="Arial"/>
      <w:lang w:eastAsia="en-US"/>
    </w:rPr>
  </w:style>
  <w:style w:type="paragraph" w:customStyle="1" w:styleId="842AD152B2F74604A7F525974A4775C05">
    <w:name w:val="842AD152B2F74604A7F525974A4775C05"/>
    <w:rsid w:val="009D4D70"/>
    <w:rPr>
      <w:rFonts w:ascii="Arial" w:eastAsiaTheme="minorHAnsi" w:hAnsi="Arial"/>
      <w:lang w:eastAsia="en-US"/>
    </w:rPr>
  </w:style>
  <w:style w:type="paragraph" w:customStyle="1" w:styleId="8C4567723B194DECA9E47392FF6879355">
    <w:name w:val="8C4567723B194DECA9E47392FF6879355"/>
    <w:rsid w:val="009D4D70"/>
    <w:rPr>
      <w:rFonts w:ascii="Arial" w:eastAsiaTheme="minorHAnsi" w:hAnsi="Arial"/>
      <w:lang w:eastAsia="en-US"/>
    </w:rPr>
  </w:style>
  <w:style w:type="paragraph" w:customStyle="1" w:styleId="700879DD4B3D45119DB77F7421FCB90C5">
    <w:name w:val="700879DD4B3D45119DB77F7421FCB90C5"/>
    <w:rsid w:val="009D4D70"/>
    <w:rPr>
      <w:rFonts w:ascii="Arial" w:eastAsiaTheme="minorHAnsi" w:hAnsi="Arial"/>
      <w:lang w:eastAsia="en-US"/>
    </w:rPr>
  </w:style>
  <w:style w:type="paragraph" w:customStyle="1" w:styleId="0B59558ECB3A4F859D41CB12A45426C15">
    <w:name w:val="0B59558ECB3A4F859D41CB12A45426C15"/>
    <w:rsid w:val="009D4D70"/>
    <w:rPr>
      <w:rFonts w:ascii="Arial" w:eastAsiaTheme="minorHAnsi" w:hAnsi="Arial"/>
      <w:lang w:eastAsia="en-US"/>
    </w:rPr>
  </w:style>
  <w:style w:type="paragraph" w:customStyle="1" w:styleId="BEE5DCBE8AB3456A897DDD52465A487E5">
    <w:name w:val="BEE5DCBE8AB3456A897DDD52465A487E5"/>
    <w:rsid w:val="009D4D70"/>
    <w:rPr>
      <w:rFonts w:ascii="Arial" w:eastAsiaTheme="minorHAnsi" w:hAnsi="Arial"/>
      <w:lang w:eastAsia="en-US"/>
    </w:rPr>
  </w:style>
  <w:style w:type="paragraph" w:customStyle="1" w:styleId="0AE3B484354C41BFAB57CA68CC44BF9A4">
    <w:name w:val="0AE3B484354C41BFAB57CA68CC44BF9A4"/>
    <w:rsid w:val="009D4D70"/>
    <w:rPr>
      <w:rFonts w:ascii="Arial" w:eastAsiaTheme="minorHAnsi" w:hAnsi="Arial"/>
      <w:lang w:eastAsia="en-US"/>
    </w:rPr>
  </w:style>
  <w:style w:type="paragraph" w:customStyle="1" w:styleId="32AE1B150D64474FA3541DCF6669B2104">
    <w:name w:val="32AE1B150D64474FA3541DCF6669B2104"/>
    <w:rsid w:val="009D4D70"/>
    <w:rPr>
      <w:rFonts w:ascii="Arial" w:eastAsiaTheme="minorHAnsi" w:hAnsi="Arial"/>
      <w:lang w:eastAsia="en-US"/>
    </w:rPr>
  </w:style>
  <w:style w:type="paragraph" w:customStyle="1" w:styleId="6A94F656F37F4700BB3447E94682D9714">
    <w:name w:val="6A94F656F37F4700BB3447E94682D9714"/>
    <w:rsid w:val="009D4D70"/>
    <w:rPr>
      <w:rFonts w:ascii="Arial" w:eastAsiaTheme="minorHAnsi" w:hAnsi="Arial"/>
      <w:lang w:eastAsia="en-US"/>
    </w:rPr>
  </w:style>
  <w:style w:type="paragraph" w:customStyle="1" w:styleId="EE9D9289D9CD4B3AA9E89A74103EFA2D4">
    <w:name w:val="EE9D9289D9CD4B3AA9E89A74103EFA2D4"/>
    <w:rsid w:val="009D4D70"/>
    <w:rPr>
      <w:rFonts w:ascii="Arial" w:eastAsiaTheme="minorHAnsi" w:hAnsi="Arial"/>
      <w:lang w:eastAsia="en-US"/>
    </w:rPr>
  </w:style>
  <w:style w:type="paragraph" w:customStyle="1" w:styleId="7D6BB6D43EB34A6F8E81A6B67795F25A4">
    <w:name w:val="7D6BB6D43EB34A6F8E81A6B67795F25A4"/>
    <w:rsid w:val="009D4D70"/>
    <w:rPr>
      <w:rFonts w:ascii="Arial" w:eastAsiaTheme="minorHAnsi" w:hAnsi="Arial"/>
      <w:lang w:eastAsia="en-US"/>
    </w:rPr>
  </w:style>
  <w:style w:type="paragraph" w:customStyle="1" w:styleId="0D1408C9CB1A44A0B9FFBBC22841D0974">
    <w:name w:val="0D1408C9CB1A44A0B9FFBBC22841D0974"/>
    <w:rsid w:val="009D4D70"/>
    <w:rPr>
      <w:rFonts w:ascii="Arial" w:eastAsiaTheme="minorHAnsi" w:hAnsi="Arial"/>
      <w:lang w:eastAsia="en-US"/>
    </w:rPr>
  </w:style>
  <w:style w:type="paragraph" w:customStyle="1" w:styleId="4F3B77CB5B524318BF8D38804783A4CC4">
    <w:name w:val="4F3B77CB5B524318BF8D38804783A4CC4"/>
    <w:rsid w:val="009D4D70"/>
    <w:rPr>
      <w:rFonts w:ascii="Arial" w:eastAsiaTheme="minorHAnsi" w:hAnsi="Arial"/>
      <w:lang w:eastAsia="en-US"/>
    </w:rPr>
  </w:style>
  <w:style w:type="paragraph" w:customStyle="1" w:styleId="C661A723F7C1427095BAC6945C4B01F24">
    <w:name w:val="C661A723F7C1427095BAC6945C4B01F24"/>
    <w:rsid w:val="009D4D70"/>
    <w:rPr>
      <w:rFonts w:ascii="Arial" w:eastAsiaTheme="minorHAnsi" w:hAnsi="Arial"/>
      <w:lang w:eastAsia="en-US"/>
    </w:rPr>
  </w:style>
  <w:style w:type="paragraph" w:customStyle="1" w:styleId="5DD48C50CEF244579508D51196F12FB54">
    <w:name w:val="5DD48C50CEF244579508D51196F12FB54"/>
    <w:rsid w:val="009D4D70"/>
    <w:rPr>
      <w:rFonts w:ascii="Arial" w:eastAsiaTheme="minorHAnsi" w:hAnsi="Arial"/>
      <w:lang w:eastAsia="en-US"/>
    </w:rPr>
  </w:style>
  <w:style w:type="paragraph" w:customStyle="1" w:styleId="79843ADAC62544A1881E319F05C40D664">
    <w:name w:val="79843ADAC62544A1881E319F05C40D664"/>
    <w:rsid w:val="009D4D70"/>
    <w:rPr>
      <w:rFonts w:ascii="Arial" w:eastAsiaTheme="minorHAnsi" w:hAnsi="Arial"/>
      <w:lang w:eastAsia="en-US"/>
    </w:rPr>
  </w:style>
  <w:style w:type="paragraph" w:customStyle="1" w:styleId="1FBFF1DE5C824C4C9BF1AE5F56D566404">
    <w:name w:val="1FBFF1DE5C824C4C9BF1AE5F56D566404"/>
    <w:rsid w:val="009D4D70"/>
    <w:rPr>
      <w:rFonts w:ascii="Arial" w:eastAsiaTheme="minorHAnsi" w:hAnsi="Arial"/>
      <w:lang w:eastAsia="en-US"/>
    </w:rPr>
  </w:style>
  <w:style w:type="paragraph" w:customStyle="1" w:styleId="29593792067C46C4BB46EF5341330C9E4">
    <w:name w:val="29593792067C46C4BB46EF5341330C9E4"/>
    <w:rsid w:val="009D4D70"/>
    <w:rPr>
      <w:rFonts w:ascii="Arial" w:eastAsiaTheme="minorHAnsi" w:hAnsi="Arial"/>
      <w:lang w:eastAsia="en-US"/>
    </w:rPr>
  </w:style>
  <w:style w:type="paragraph" w:customStyle="1" w:styleId="6F1D1E3D3D784A2CA043050D1DE567F54">
    <w:name w:val="6F1D1E3D3D784A2CA043050D1DE567F54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5">
    <w:name w:val="E0DBFEABC4424000AE94926D96F80EC75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5">
    <w:name w:val="B892BD9D977C4ED89B362F247219EDED5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5">
    <w:name w:val="EB3063FDD63443DCA320EF1D69E633F05"/>
    <w:rsid w:val="009D4D70"/>
    <w:rPr>
      <w:rFonts w:ascii="Arial" w:eastAsiaTheme="minorHAnsi" w:hAnsi="Arial"/>
      <w:lang w:eastAsia="en-US"/>
    </w:rPr>
  </w:style>
  <w:style w:type="paragraph" w:customStyle="1" w:styleId="37DC6AA3660B4E1D83E922974AC42B9F5">
    <w:name w:val="37DC6AA3660B4E1D83E922974AC42B9F5"/>
    <w:rsid w:val="009D4D70"/>
    <w:rPr>
      <w:rFonts w:ascii="Arial" w:eastAsiaTheme="minorHAnsi" w:hAnsi="Arial"/>
      <w:lang w:eastAsia="en-US"/>
    </w:rPr>
  </w:style>
  <w:style w:type="paragraph" w:customStyle="1" w:styleId="C6E830D786EB4FF3BA59AD6AB0B033466">
    <w:name w:val="C6E830D786EB4FF3BA59AD6AB0B033466"/>
    <w:rsid w:val="009D4D70"/>
    <w:rPr>
      <w:rFonts w:ascii="Arial" w:eastAsiaTheme="minorHAnsi" w:hAnsi="Arial"/>
      <w:lang w:eastAsia="en-US"/>
    </w:rPr>
  </w:style>
  <w:style w:type="paragraph" w:customStyle="1" w:styleId="FCEBFC91E0EC4D48B528737785A5E3D06">
    <w:name w:val="FCEBFC91E0EC4D48B528737785A5E3D06"/>
    <w:rsid w:val="009D4D70"/>
    <w:rPr>
      <w:rFonts w:ascii="Arial" w:eastAsiaTheme="minorHAnsi" w:hAnsi="Arial"/>
      <w:lang w:eastAsia="en-US"/>
    </w:rPr>
  </w:style>
  <w:style w:type="paragraph" w:customStyle="1" w:styleId="5A4A6BDF02F8469981AD61605D0357F96">
    <w:name w:val="5A4A6BDF02F8469981AD61605D0357F96"/>
    <w:rsid w:val="009D4D70"/>
    <w:rPr>
      <w:rFonts w:ascii="Arial" w:eastAsiaTheme="minorHAnsi" w:hAnsi="Arial"/>
      <w:lang w:eastAsia="en-US"/>
    </w:rPr>
  </w:style>
  <w:style w:type="paragraph" w:customStyle="1" w:styleId="866A5D5717684896BF2AC207AE1BC8394">
    <w:name w:val="866A5D5717684896BF2AC207AE1BC8394"/>
    <w:rsid w:val="009D4D70"/>
    <w:rPr>
      <w:rFonts w:ascii="Arial" w:eastAsiaTheme="minorHAnsi" w:hAnsi="Arial"/>
      <w:lang w:eastAsia="en-US"/>
    </w:rPr>
  </w:style>
  <w:style w:type="paragraph" w:customStyle="1" w:styleId="4FBD5D4B137844ABB109341DF3E36B784">
    <w:name w:val="4FBD5D4B137844ABB109341DF3E36B784"/>
    <w:rsid w:val="009D4D70"/>
    <w:rPr>
      <w:rFonts w:ascii="Arial" w:eastAsiaTheme="minorHAnsi" w:hAnsi="Arial"/>
      <w:lang w:eastAsia="en-US"/>
    </w:rPr>
  </w:style>
  <w:style w:type="paragraph" w:customStyle="1" w:styleId="02F8C2140FBE4B73827D05FF000E74876">
    <w:name w:val="02F8C2140FBE4B73827D05FF000E74876"/>
    <w:rsid w:val="009D4D70"/>
    <w:rPr>
      <w:rFonts w:ascii="Arial" w:eastAsiaTheme="minorHAnsi" w:hAnsi="Arial"/>
      <w:lang w:eastAsia="en-US"/>
    </w:rPr>
  </w:style>
  <w:style w:type="paragraph" w:customStyle="1" w:styleId="0A1E481FE0FE4FFAB4D0384D4E3F8BE16">
    <w:name w:val="0A1E481FE0FE4FFAB4D0384D4E3F8BE16"/>
    <w:rsid w:val="009D4D70"/>
    <w:rPr>
      <w:rFonts w:ascii="Arial" w:eastAsiaTheme="minorHAnsi" w:hAnsi="Arial"/>
      <w:lang w:eastAsia="en-US"/>
    </w:rPr>
  </w:style>
  <w:style w:type="paragraph" w:customStyle="1" w:styleId="257D11BDBF6147C5962F85F1CF21A00A6">
    <w:name w:val="257D11BDBF6147C5962F85F1CF21A00A6"/>
    <w:rsid w:val="009D4D70"/>
    <w:rPr>
      <w:rFonts w:ascii="Arial" w:eastAsiaTheme="minorHAnsi" w:hAnsi="Arial"/>
      <w:lang w:eastAsia="en-US"/>
    </w:rPr>
  </w:style>
  <w:style w:type="paragraph" w:customStyle="1" w:styleId="BFB0701A569F437BB8235B8EEB1BBAF46">
    <w:name w:val="BFB0701A569F437BB8235B8EEB1BBAF46"/>
    <w:rsid w:val="009D4D70"/>
    <w:rPr>
      <w:rFonts w:ascii="Arial" w:eastAsiaTheme="minorHAnsi" w:hAnsi="Arial"/>
      <w:lang w:eastAsia="en-US"/>
    </w:rPr>
  </w:style>
  <w:style w:type="paragraph" w:customStyle="1" w:styleId="DCDEA36AB12B4FE0B8E6D25C254006B56">
    <w:name w:val="DCDEA36AB12B4FE0B8E6D25C254006B56"/>
    <w:rsid w:val="009D4D70"/>
    <w:rPr>
      <w:rFonts w:ascii="Arial" w:eastAsiaTheme="minorHAnsi" w:hAnsi="Arial"/>
      <w:lang w:eastAsia="en-US"/>
    </w:rPr>
  </w:style>
  <w:style w:type="paragraph" w:customStyle="1" w:styleId="F185BE987B8C4BB4B71D69F0CE7ACC786">
    <w:name w:val="F185BE987B8C4BB4B71D69F0CE7ACC786"/>
    <w:rsid w:val="009D4D70"/>
    <w:rPr>
      <w:rFonts w:ascii="Arial" w:eastAsiaTheme="minorHAnsi" w:hAnsi="Arial"/>
      <w:lang w:eastAsia="en-US"/>
    </w:rPr>
  </w:style>
  <w:style w:type="paragraph" w:customStyle="1" w:styleId="C506DBDDB3004127A256AC0EEA60CA536">
    <w:name w:val="C506DBDDB3004127A256AC0EEA60CA536"/>
    <w:rsid w:val="009D4D70"/>
    <w:rPr>
      <w:rFonts w:ascii="Arial" w:eastAsiaTheme="minorHAnsi" w:hAnsi="Arial"/>
      <w:lang w:eastAsia="en-US"/>
    </w:rPr>
  </w:style>
  <w:style w:type="paragraph" w:customStyle="1" w:styleId="7D1136ADBF034DD698A326C70E3C7C316">
    <w:name w:val="7D1136ADBF034DD698A326C70E3C7C316"/>
    <w:rsid w:val="009D4D70"/>
    <w:rPr>
      <w:rFonts w:ascii="Arial" w:eastAsiaTheme="minorHAnsi" w:hAnsi="Arial"/>
      <w:lang w:eastAsia="en-US"/>
    </w:rPr>
  </w:style>
  <w:style w:type="paragraph" w:customStyle="1" w:styleId="00491B93A58E48778E4471C3454DBBBF6">
    <w:name w:val="00491B93A58E48778E4471C3454DBBBF6"/>
    <w:rsid w:val="009D4D70"/>
    <w:rPr>
      <w:rFonts w:ascii="Arial" w:eastAsiaTheme="minorHAnsi" w:hAnsi="Arial"/>
      <w:lang w:eastAsia="en-US"/>
    </w:rPr>
  </w:style>
  <w:style w:type="paragraph" w:customStyle="1" w:styleId="02F5FC6CC11A4C5F82A0FEDF0D4D970E6">
    <w:name w:val="02F5FC6CC11A4C5F82A0FEDF0D4D970E6"/>
    <w:rsid w:val="009D4D70"/>
    <w:rPr>
      <w:rFonts w:ascii="Arial" w:eastAsiaTheme="minorHAnsi" w:hAnsi="Arial"/>
      <w:lang w:eastAsia="en-US"/>
    </w:rPr>
  </w:style>
  <w:style w:type="paragraph" w:customStyle="1" w:styleId="7DE70D936AD046FB85840A63DEAA52A56">
    <w:name w:val="7DE70D936AD046FB85840A63DEAA52A56"/>
    <w:rsid w:val="009D4D70"/>
    <w:rPr>
      <w:rFonts w:ascii="Arial" w:eastAsiaTheme="minorHAnsi" w:hAnsi="Arial"/>
      <w:lang w:eastAsia="en-US"/>
    </w:rPr>
  </w:style>
  <w:style w:type="paragraph" w:customStyle="1" w:styleId="26E31CE72C7847C4BB052B51B85C885C6">
    <w:name w:val="26E31CE72C7847C4BB052B51B85C885C6"/>
    <w:rsid w:val="009D4D70"/>
    <w:rPr>
      <w:rFonts w:ascii="Arial" w:eastAsiaTheme="minorHAnsi" w:hAnsi="Arial"/>
      <w:lang w:eastAsia="en-US"/>
    </w:rPr>
  </w:style>
  <w:style w:type="paragraph" w:customStyle="1" w:styleId="3584EFD020484214ADFCB7FAD0510FDB6">
    <w:name w:val="3584EFD020484214ADFCB7FAD0510FDB6"/>
    <w:rsid w:val="009D4D70"/>
    <w:rPr>
      <w:rFonts w:ascii="Arial" w:eastAsiaTheme="minorHAnsi" w:hAnsi="Arial"/>
      <w:lang w:eastAsia="en-US"/>
    </w:rPr>
  </w:style>
  <w:style w:type="paragraph" w:customStyle="1" w:styleId="6DDDDC9637164ABC8E1BEBF6AEC112095">
    <w:name w:val="6DDDDC9637164ABC8E1BEBF6AEC112095"/>
    <w:rsid w:val="009D4D70"/>
    <w:rPr>
      <w:rFonts w:ascii="Arial" w:eastAsiaTheme="minorHAnsi" w:hAnsi="Arial"/>
      <w:lang w:eastAsia="en-US"/>
    </w:rPr>
  </w:style>
  <w:style w:type="paragraph" w:customStyle="1" w:styleId="68F8E1E71E8247318ECA57C012A63D826">
    <w:name w:val="68F8E1E71E8247318ECA57C012A63D826"/>
    <w:rsid w:val="009D4D70"/>
    <w:rPr>
      <w:rFonts w:ascii="Arial" w:eastAsiaTheme="minorHAnsi" w:hAnsi="Arial"/>
      <w:lang w:eastAsia="en-US"/>
    </w:rPr>
  </w:style>
  <w:style w:type="paragraph" w:customStyle="1" w:styleId="E3F75C6A9DA34D7AB56CD0A391A375646">
    <w:name w:val="E3F75C6A9DA34D7AB56CD0A391A375646"/>
    <w:rsid w:val="009D4D70"/>
    <w:rPr>
      <w:rFonts w:ascii="Arial" w:eastAsiaTheme="minorHAnsi" w:hAnsi="Arial"/>
      <w:lang w:eastAsia="en-US"/>
    </w:rPr>
  </w:style>
  <w:style w:type="paragraph" w:customStyle="1" w:styleId="C55D47A25A494E61AB1BFF7D938C794F6">
    <w:name w:val="C55D47A25A494E61AB1BFF7D938C794F6"/>
    <w:rsid w:val="009D4D70"/>
    <w:rPr>
      <w:rFonts w:ascii="Arial" w:eastAsiaTheme="minorHAnsi" w:hAnsi="Arial"/>
      <w:lang w:eastAsia="en-US"/>
    </w:rPr>
  </w:style>
  <w:style w:type="paragraph" w:customStyle="1" w:styleId="842AD152B2F74604A7F525974A4775C06">
    <w:name w:val="842AD152B2F74604A7F525974A4775C06"/>
    <w:rsid w:val="009D4D70"/>
    <w:rPr>
      <w:rFonts w:ascii="Arial" w:eastAsiaTheme="minorHAnsi" w:hAnsi="Arial"/>
      <w:lang w:eastAsia="en-US"/>
    </w:rPr>
  </w:style>
  <w:style w:type="paragraph" w:customStyle="1" w:styleId="8C4567723B194DECA9E47392FF6879356">
    <w:name w:val="8C4567723B194DECA9E47392FF6879356"/>
    <w:rsid w:val="009D4D70"/>
    <w:rPr>
      <w:rFonts w:ascii="Arial" w:eastAsiaTheme="minorHAnsi" w:hAnsi="Arial"/>
      <w:lang w:eastAsia="en-US"/>
    </w:rPr>
  </w:style>
  <w:style w:type="paragraph" w:customStyle="1" w:styleId="700879DD4B3D45119DB77F7421FCB90C6">
    <w:name w:val="700879DD4B3D45119DB77F7421FCB90C6"/>
    <w:rsid w:val="009D4D70"/>
    <w:rPr>
      <w:rFonts w:ascii="Arial" w:eastAsiaTheme="minorHAnsi" w:hAnsi="Arial"/>
      <w:lang w:eastAsia="en-US"/>
    </w:rPr>
  </w:style>
  <w:style w:type="paragraph" w:customStyle="1" w:styleId="0B59558ECB3A4F859D41CB12A45426C16">
    <w:name w:val="0B59558ECB3A4F859D41CB12A45426C16"/>
    <w:rsid w:val="009D4D70"/>
    <w:rPr>
      <w:rFonts w:ascii="Arial" w:eastAsiaTheme="minorHAnsi" w:hAnsi="Arial"/>
      <w:lang w:eastAsia="en-US"/>
    </w:rPr>
  </w:style>
  <w:style w:type="paragraph" w:customStyle="1" w:styleId="BEE5DCBE8AB3456A897DDD52465A487E6">
    <w:name w:val="BEE5DCBE8AB3456A897DDD52465A487E6"/>
    <w:rsid w:val="009D4D70"/>
    <w:rPr>
      <w:rFonts w:ascii="Arial" w:eastAsiaTheme="minorHAnsi" w:hAnsi="Arial"/>
      <w:lang w:eastAsia="en-US"/>
    </w:rPr>
  </w:style>
  <w:style w:type="paragraph" w:customStyle="1" w:styleId="0AE3B484354C41BFAB57CA68CC44BF9A5">
    <w:name w:val="0AE3B484354C41BFAB57CA68CC44BF9A5"/>
    <w:rsid w:val="009D4D70"/>
    <w:rPr>
      <w:rFonts w:ascii="Arial" w:eastAsiaTheme="minorHAnsi" w:hAnsi="Arial"/>
      <w:lang w:eastAsia="en-US"/>
    </w:rPr>
  </w:style>
  <w:style w:type="paragraph" w:customStyle="1" w:styleId="32AE1B150D64474FA3541DCF6669B2105">
    <w:name w:val="32AE1B150D64474FA3541DCF6669B2105"/>
    <w:rsid w:val="009D4D70"/>
    <w:rPr>
      <w:rFonts w:ascii="Arial" w:eastAsiaTheme="minorHAnsi" w:hAnsi="Arial"/>
      <w:lang w:eastAsia="en-US"/>
    </w:rPr>
  </w:style>
  <w:style w:type="paragraph" w:customStyle="1" w:styleId="6A94F656F37F4700BB3447E94682D9715">
    <w:name w:val="6A94F656F37F4700BB3447E94682D9715"/>
    <w:rsid w:val="009D4D70"/>
    <w:rPr>
      <w:rFonts w:ascii="Arial" w:eastAsiaTheme="minorHAnsi" w:hAnsi="Arial"/>
      <w:lang w:eastAsia="en-US"/>
    </w:rPr>
  </w:style>
  <w:style w:type="paragraph" w:customStyle="1" w:styleId="EE9D9289D9CD4B3AA9E89A74103EFA2D5">
    <w:name w:val="EE9D9289D9CD4B3AA9E89A74103EFA2D5"/>
    <w:rsid w:val="009D4D70"/>
    <w:rPr>
      <w:rFonts w:ascii="Arial" w:eastAsiaTheme="minorHAnsi" w:hAnsi="Arial"/>
      <w:lang w:eastAsia="en-US"/>
    </w:rPr>
  </w:style>
  <w:style w:type="paragraph" w:customStyle="1" w:styleId="7D6BB6D43EB34A6F8E81A6B67795F25A5">
    <w:name w:val="7D6BB6D43EB34A6F8E81A6B67795F25A5"/>
    <w:rsid w:val="009D4D70"/>
    <w:rPr>
      <w:rFonts w:ascii="Arial" w:eastAsiaTheme="minorHAnsi" w:hAnsi="Arial"/>
      <w:lang w:eastAsia="en-US"/>
    </w:rPr>
  </w:style>
  <w:style w:type="paragraph" w:customStyle="1" w:styleId="0D1408C9CB1A44A0B9FFBBC22841D0975">
    <w:name w:val="0D1408C9CB1A44A0B9FFBBC22841D0975"/>
    <w:rsid w:val="009D4D70"/>
    <w:rPr>
      <w:rFonts w:ascii="Arial" w:eastAsiaTheme="minorHAnsi" w:hAnsi="Arial"/>
      <w:lang w:eastAsia="en-US"/>
    </w:rPr>
  </w:style>
  <w:style w:type="paragraph" w:customStyle="1" w:styleId="4F3B77CB5B524318BF8D38804783A4CC5">
    <w:name w:val="4F3B77CB5B524318BF8D38804783A4CC5"/>
    <w:rsid w:val="009D4D70"/>
    <w:rPr>
      <w:rFonts w:ascii="Arial" w:eastAsiaTheme="minorHAnsi" w:hAnsi="Arial"/>
      <w:lang w:eastAsia="en-US"/>
    </w:rPr>
  </w:style>
  <w:style w:type="paragraph" w:customStyle="1" w:styleId="C661A723F7C1427095BAC6945C4B01F25">
    <w:name w:val="C661A723F7C1427095BAC6945C4B01F25"/>
    <w:rsid w:val="009D4D70"/>
    <w:rPr>
      <w:rFonts w:ascii="Arial" w:eastAsiaTheme="minorHAnsi" w:hAnsi="Arial"/>
      <w:lang w:eastAsia="en-US"/>
    </w:rPr>
  </w:style>
  <w:style w:type="paragraph" w:customStyle="1" w:styleId="5DD48C50CEF244579508D51196F12FB55">
    <w:name w:val="5DD48C50CEF244579508D51196F12FB55"/>
    <w:rsid w:val="009D4D70"/>
    <w:rPr>
      <w:rFonts w:ascii="Arial" w:eastAsiaTheme="minorHAnsi" w:hAnsi="Arial"/>
      <w:lang w:eastAsia="en-US"/>
    </w:rPr>
  </w:style>
  <w:style w:type="paragraph" w:customStyle="1" w:styleId="79843ADAC62544A1881E319F05C40D665">
    <w:name w:val="79843ADAC62544A1881E319F05C40D665"/>
    <w:rsid w:val="009D4D70"/>
    <w:rPr>
      <w:rFonts w:ascii="Arial" w:eastAsiaTheme="minorHAnsi" w:hAnsi="Arial"/>
      <w:lang w:eastAsia="en-US"/>
    </w:rPr>
  </w:style>
  <w:style w:type="paragraph" w:customStyle="1" w:styleId="1FBFF1DE5C824C4C9BF1AE5F56D566405">
    <w:name w:val="1FBFF1DE5C824C4C9BF1AE5F56D566405"/>
    <w:rsid w:val="009D4D70"/>
    <w:rPr>
      <w:rFonts w:ascii="Arial" w:eastAsiaTheme="minorHAnsi" w:hAnsi="Arial"/>
      <w:lang w:eastAsia="en-US"/>
    </w:rPr>
  </w:style>
  <w:style w:type="paragraph" w:customStyle="1" w:styleId="29593792067C46C4BB46EF5341330C9E5">
    <w:name w:val="29593792067C46C4BB46EF5341330C9E5"/>
    <w:rsid w:val="009D4D70"/>
    <w:rPr>
      <w:rFonts w:ascii="Arial" w:eastAsiaTheme="minorHAnsi" w:hAnsi="Arial"/>
      <w:lang w:eastAsia="en-US"/>
    </w:rPr>
  </w:style>
  <w:style w:type="paragraph" w:customStyle="1" w:styleId="6F1D1E3D3D784A2CA043050D1DE567F55">
    <w:name w:val="6F1D1E3D3D784A2CA043050D1DE567F55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6">
    <w:name w:val="E0DBFEABC4424000AE94926D96F80EC76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6">
    <w:name w:val="B892BD9D977C4ED89B362F247219EDED6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6">
    <w:name w:val="EB3063FDD63443DCA320EF1D69E633F06"/>
    <w:rsid w:val="009D4D70"/>
    <w:rPr>
      <w:rFonts w:ascii="Arial" w:eastAsiaTheme="minorHAnsi" w:hAnsi="Arial"/>
      <w:lang w:eastAsia="en-US"/>
    </w:rPr>
  </w:style>
  <w:style w:type="paragraph" w:customStyle="1" w:styleId="37DC6AA3660B4E1D83E922974AC42B9F6">
    <w:name w:val="37DC6AA3660B4E1D83E922974AC42B9F6"/>
    <w:rsid w:val="009D4D70"/>
    <w:rPr>
      <w:rFonts w:ascii="Arial" w:eastAsiaTheme="minorHAnsi" w:hAnsi="Arial"/>
      <w:lang w:eastAsia="en-US"/>
    </w:rPr>
  </w:style>
  <w:style w:type="paragraph" w:customStyle="1" w:styleId="C6E830D786EB4FF3BA59AD6AB0B033467">
    <w:name w:val="C6E830D786EB4FF3BA59AD6AB0B033467"/>
    <w:rsid w:val="00AC0E2F"/>
    <w:rPr>
      <w:rFonts w:ascii="Arial" w:eastAsiaTheme="minorHAnsi" w:hAnsi="Arial"/>
      <w:lang w:eastAsia="en-US"/>
    </w:rPr>
  </w:style>
  <w:style w:type="paragraph" w:customStyle="1" w:styleId="FCEBFC91E0EC4D48B528737785A5E3D07">
    <w:name w:val="FCEBFC91E0EC4D48B528737785A5E3D07"/>
    <w:rsid w:val="00AC0E2F"/>
    <w:rPr>
      <w:rFonts w:ascii="Arial" w:eastAsiaTheme="minorHAnsi" w:hAnsi="Arial"/>
      <w:lang w:eastAsia="en-US"/>
    </w:rPr>
  </w:style>
  <w:style w:type="paragraph" w:customStyle="1" w:styleId="5A4A6BDF02F8469981AD61605D0357F97">
    <w:name w:val="5A4A6BDF02F8469981AD61605D0357F97"/>
    <w:rsid w:val="00AC0E2F"/>
    <w:rPr>
      <w:rFonts w:ascii="Arial" w:eastAsiaTheme="minorHAnsi" w:hAnsi="Arial"/>
      <w:lang w:eastAsia="en-US"/>
    </w:rPr>
  </w:style>
  <w:style w:type="paragraph" w:customStyle="1" w:styleId="866A5D5717684896BF2AC207AE1BC8395">
    <w:name w:val="866A5D5717684896BF2AC207AE1BC8395"/>
    <w:rsid w:val="00AC0E2F"/>
    <w:rPr>
      <w:rFonts w:ascii="Arial" w:eastAsiaTheme="minorHAnsi" w:hAnsi="Arial"/>
      <w:lang w:eastAsia="en-US"/>
    </w:rPr>
  </w:style>
  <w:style w:type="paragraph" w:customStyle="1" w:styleId="4FBD5D4B137844ABB109341DF3E36B785">
    <w:name w:val="4FBD5D4B137844ABB109341DF3E36B785"/>
    <w:rsid w:val="00AC0E2F"/>
    <w:rPr>
      <w:rFonts w:ascii="Arial" w:eastAsiaTheme="minorHAnsi" w:hAnsi="Arial"/>
      <w:lang w:eastAsia="en-US"/>
    </w:rPr>
  </w:style>
  <w:style w:type="paragraph" w:customStyle="1" w:styleId="02F8C2140FBE4B73827D05FF000E74877">
    <w:name w:val="02F8C2140FBE4B73827D05FF000E74877"/>
    <w:rsid w:val="00AC0E2F"/>
    <w:rPr>
      <w:rFonts w:ascii="Arial" w:eastAsiaTheme="minorHAnsi" w:hAnsi="Arial"/>
      <w:lang w:eastAsia="en-US"/>
    </w:rPr>
  </w:style>
  <w:style w:type="paragraph" w:customStyle="1" w:styleId="0A1E481FE0FE4FFAB4D0384D4E3F8BE17">
    <w:name w:val="0A1E481FE0FE4FFAB4D0384D4E3F8BE17"/>
    <w:rsid w:val="00AC0E2F"/>
    <w:rPr>
      <w:rFonts w:ascii="Arial" w:eastAsiaTheme="minorHAnsi" w:hAnsi="Arial"/>
      <w:lang w:eastAsia="en-US"/>
    </w:rPr>
  </w:style>
  <w:style w:type="paragraph" w:customStyle="1" w:styleId="257D11BDBF6147C5962F85F1CF21A00A7">
    <w:name w:val="257D11BDBF6147C5962F85F1CF21A00A7"/>
    <w:rsid w:val="00AC0E2F"/>
    <w:rPr>
      <w:rFonts w:ascii="Arial" w:eastAsiaTheme="minorHAnsi" w:hAnsi="Arial"/>
      <w:lang w:eastAsia="en-US"/>
    </w:rPr>
  </w:style>
  <w:style w:type="paragraph" w:customStyle="1" w:styleId="BFB0701A569F437BB8235B8EEB1BBAF47">
    <w:name w:val="BFB0701A569F437BB8235B8EEB1BBAF47"/>
    <w:rsid w:val="00AC0E2F"/>
    <w:rPr>
      <w:rFonts w:ascii="Arial" w:eastAsiaTheme="minorHAnsi" w:hAnsi="Arial"/>
      <w:lang w:eastAsia="en-US"/>
    </w:rPr>
  </w:style>
  <w:style w:type="paragraph" w:customStyle="1" w:styleId="DCDEA36AB12B4FE0B8E6D25C254006B57">
    <w:name w:val="DCDEA36AB12B4FE0B8E6D25C254006B57"/>
    <w:rsid w:val="00AC0E2F"/>
    <w:rPr>
      <w:rFonts w:ascii="Arial" w:eastAsiaTheme="minorHAnsi" w:hAnsi="Arial"/>
      <w:lang w:eastAsia="en-US"/>
    </w:rPr>
  </w:style>
  <w:style w:type="paragraph" w:customStyle="1" w:styleId="F185BE987B8C4BB4B71D69F0CE7ACC787">
    <w:name w:val="F185BE987B8C4BB4B71D69F0CE7ACC787"/>
    <w:rsid w:val="00AC0E2F"/>
    <w:rPr>
      <w:rFonts w:ascii="Arial" w:eastAsiaTheme="minorHAnsi" w:hAnsi="Arial"/>
      <w:lang w:eastAsia="en-US"/>
    </w:rPr>
  </w:style>
  <w:style w:type="paragraph" w:customStyle="1" w:styleId="C506DBDDB3004127A256AC0EEA60CA537">
    <w:name w:val="C506DBDDB3004127A256AC0EEA60CA537"/>
    <w:rsid w:val="00AC0E2F"/>
    <w:rPr>
      <w:rFonts w:ascii="Arial" w:eastAsiaTheme="minorHAnsi" w:hAnsi="Arial"/>
      <w:lang w:eastAsia="en-US"/>
    </w:rPr>
  </w:style>
  <w:style w:type="paragraph" w:customStyle="1" w:styleId="7D1136ADBF034DD698A326C70E3C7C317">
    <w:name w:val="7D1136ADBF034DD698A326C70E3C7C317"/>
    <w:rsid w:val="00AC0E2F"/>
    <w:rPr>
      <w:rFonts w:ascii="Arial" w:eastAsiaTheme="minorHAnsi" w:hAnsi="Arial"/>
      <w:lang w:eastAsia="en-US"/>
    </w:rPr>
  </w:style>
  <w:style w:type="paragraph" w:customStyle="1" w:styleId="00491B93A58E48778E4471C3454DBBBF7">
    <w:name w:val="00491B93A58E48778E4471C3454DBBBF7"/>
    <w:rsid w:val="00AC0E2F"/>
    <w:rPr>
      <w:rFonts w:ascii="Arial" w:eastAsiaTheme="minorHAnsi" w:hAnsi="Arial"/>
      <w:lang w:eastAsia="en-US"/>
    </w:rPr>
  </w:style>
  <w:style w:type="paragraph" w:customStyle="1" w:styleId="02F5FC6CC11A4C5F82A0FEDF0D4D970E7">
    <w:name w:val="02F5FC6CC11A4C5F82A0FEDF0D4D970E7"/>
    <w:rsid w:val="00AC0E2F"/>
    <w:rPr>
      <w:rFonts w:ascii="Arial" w:eastAsiaTheme="minorHAnsi" w:hAnsi="Arial"/>
      <w:lang w:eastAsia="en-US"/>
    </w:rPr>
  </w:style>
  <w:style w:type="paragraph" w:customStyle="1" w:styleId="7DE70D936AD046FB85840A63DEAA52A57">
    <w:name w:val="7DE70D936AD046FB85840A63DEAA52A57"/>
    <w:rsid w:val="00AC0E2F"/>
    <w:rPr>
      <w:rFonts w:ascii="Arial" w:eastAsiaTheme="minorHAnsi" w:hAnsi="Arial"/>
      <w:lang w:eastAsia="en-US"/>
    </w:rPr>
  </w:style>
  <w:style w:type="paragraph" w:customStyle="1" w:styleId="26E31CE72C7847C4BB052B51B85C885C7">
    <w:name w:val="26E31CE72C7847C4BB052B51B85C885C7"/>
    <w:rsid w:val="00AC0E2F"/>
    <w:rPr>
      <w:rFonts w:ascii="Arial" w:eastAsiaTheme="minorHAnsi" w:hAnsi="Arial"/>
      <w:lang w:eastAsia="en-US"/>
    </w:rPr>
  </w:style>
  <w:style w:type="paragraph" w:customStyle="1" w:styleId="3584EFD020484214ADFCB7FAD0510FDB7">
    <w:name w:val="3584EFD020484214ADFCB7FAD0510FDB7"/>
    <w:rsid w:val="00AC0E2F"/>
    <w:rPr>
      <w:rFonts w:ascii="Arial" w:eastAsiaTheme="minorHAnsi" w:hAnsi="Arial"/>
      <w:lang w:eastAsia="en-US"/>
    </w:rPr>
  </w:style>
  <w:style w:type="paragraph" w:customStyle="1" w:styleId="6DDDDC9637164ABC8E1BEBF6AEC112096">
    <w:name w:val="6DDDDC9637164ABC8E1BEBF6AEC112096"/>
    <w:rsid w:val="00AC0E2F"/>
    <w:rPr>
      <w:rFonts w:ascii="Arial" w:eastAsiaTheme="minorHAnsi" w:hAnsi="Arial"/>
      <w:lang w:eastAsia="en-US"/>
    </w:rPr>
  </w:style>
  <w:style w:type="paragraph" w:customStyle="1" w:styleId="68F8E1E71E8247318ECA57C012A63D827">
    <w:name w:val="68F8E1E71E8247318ECA57C012A63D827"/>
    <w:rsid w:val="00AC0E2F"/>
    <w:rPr>
      <w:rFonts w:ascii="Arial" w:eastAsiaTheme="minorHAnsi" w:hAnsi="Arial"/>
      <w:lang w:eastAsia="en-US"/>
    </w:rPr>
  </w:style>
  <w:style w:type="paragraph" w:customStyle="1" w:styleId="E3F75C6A9DA34D7AB56CD0A391A375647">
    <w:name w:val="E3F75C6A9DA34D7AB56CD0A391A375647"/>
    <w:rsid w:val="00AC0E2F"/>
    <w:rPr>
      <w:rFonts w:ascii="Arial" w:eastAsiaTheme="minorHAnsi" w:hAnsi="Arial"/>
      <w:lang w:eastAsia="en-US"/>
    </w:rPr>
  </w:style>
  <w:style w:type="paragraph" w:customStyle="1" w:styleId="C55D47A25A494E61AB1BFF7D938C794F7">
    <w:name w:val="C55D47A25A494E61AB1BFF7D938C794F7"/>
    <w:rsid w:val="00AC0E2F"/>
    <w:rPr>
      <w:rFonts w:ascii="Arial" w:eastAsiaTheme="minorHAnsi" w:hAnsi="Arial"/>
      <w:lang w:eastAsia="en-US"/>
    </w:rPr>
  </w:style>
  <w:style w:type="paragraph" w:customStyle="1" w:styleId="842AD152B2F74604A7F525974A4775C07">
    <w:name w:val="842AD152B2F74604A7F525974A4775C07"/>
    <w:rsid w:val="00AC0E2F"/>
    <w:rPr>
      <w:rFonts w:ascii="Arial" w:eastAsiaTheme="minorHAnsi" w:hAnsi="Arial"/>
      <w:lang w:eastAsia="en-US"/>
    </w:rPr>
  </w:style>
  <w:style w:type="paragraph" w:customStyle="1" w:styleId="8C4567723B194DECA9E47392FF6879357">
    <w:name w:val="8C4567723B194DECA9E47392FF6879357"/>
    <w:rsid w:val="00AC0E2F"/>
    <w:rPr>
      <w:rFonts w:ascii="Arial" w:eastAsiaTheme="minorHAnsi" w:hAnsi="Arial"/>
      <w:lang w:eastAsia="en-US"/>
    </w:rPr>
  </w:style>
  <w:style w:type="paragraph" w:customStyle="1" w:styleId="700879DD4B3D45119DB77F7421FCB90C7">
    <w:name w:val="700879DD4B3D45119DB77F7421FCB90C7"/>
    <w:rsid w:val="00AC0E2F"/>
    <w:rPr>
      <w:rFonts w:ascii="Arial" w:eastAsiaTheme="minorHAnsi" w:hAnsi="Arial"/>
      <w:lang w:eastAsia="en-US"/>
    </w:rPr>
  </w:style>
  <w:style w:type="paragraph" w:customStyle="1" w:styleId="0B59558ECB3A4F859D41CB12A45426C17">
    <w:name w:val="0B59558ECB3A4F859D41CB12A45426C17"/>
    <w:rsid w:val="00AC0E2F"/>
    <w:rPr>
      <w:rFonts w:ascii="Arial" w:eastAsiaTheme="minorHAnsi" w:hAnsi="Arial"/>
      <w:lang w:eastAsia="en-US"/>
    </w:rPr>
  </w:style>
  <w:style w:type="paragraph" w:customStyle="1" w:styleId="BEE5DCBE8AB3456A897DDD52465A487E7">
    <w:name w:val="BEE5DCBE8AB3456A897DDD52465A487E7"/>
    <w:rsid w:val="00AC0E2F"/>
    <w:rPr>
      <w:rFonts w:ascii="Arial" w:eastAsiaTheme="minorHAnsi" w:hAnsi="Arial"/>
      <w:lang w:eastAsia="en-US"/>
    </w:rPr>
  </w:style>
  <w:style w:type="paragraph" w:customStyle="1" w:styleId="0AE3B484354C41BFAB57CA68CC44BF9A6">
    <w:name w:val="0AE3B484354C41BFAB57CA68CC44BF9A6"/>
    <w:rsid w:val="00AC0E2F"/>
    <w:rPr>
      <w:rFonts w:ascii="Arial" w:eastAsiaTheme="minorHAnsi" w:hAnsi="Arial"/>
      <w:lang w:eastAsia="en-US"/>
    </w:rPr>
  </w:style>
  <w:style w:type="paragraph" w:customStyle="1" w:styleId="32AE1B150D64474FA3541DCF6669B2106">
    <w:name w:val="32AE1B150D64474FA3541DCF6669B2106"/>
    <w:rsid w:val="00AC0E2F"/>
    <w:rPr>
      <w:rFonts w:ascii="Arial" w:eastAsiaTheme="minorHAnsi" w:hAnsi="Arial"/>
      <w:lang w:eastAsia="en-US"/>
    </w:rPr>
  </w:style>
  <w:style w:type="paragraph" w:customStyle="1" w:styleId="6A94F656F37F4700BB3447E94682D9716">
    <w:name w:val="6A94F656F37F4700BB3447E94682D9716"/>
    <w:rsid w:val="00AC0E2F"/>
    <w:rPr>
      <w:rFonts w:ascii="Arial" w:eastAsiaTheme="minorHAnsi" w:hAnsi="Arial"/>
      <w:lang w:eastAsia="en-US"/>
    </w:rPr>
  </w:style>
  <w:style w:type="paragraph" w:customStyle="1" w:styleId="EE9D9289D9CD4B3AA9E89A74103EFA2D6">
    <w:name w:val="EE9D9289D9CD4B3AA9E89A74103EFA2D6"/>
    <w:rsid w:val="00AC0E2F"/>
    <w:rPr>
      <w:rFonts w:ascii="Arial" w:eastAsiaTheme="minorHAnsi" w:hAnsi="Arial"/>
      <w:lang w:eastAsia="en-US"/>
    </w:rPr>
  </w:style>
  <w:style w:type="paragraph" w:customStyle="1" w:styleId="7D6BB6D43EB34A6F8E81A6B67795F25A6">
    <w:name w:val="7D6BB6D43EB34A6F8E81A6B67795F25A6"/>
    <w:rsid w:val="00AC0E2F"/>
    <w:rPr>
      <w:rFonts w:ascii="Arial" w:eastAsiaTheme="minorHAnsi" w:hAnsi="Arial"/>
      <w:lang w:eastAsia="en-US"/>
    </w:rPr>
  </w:style>
  <w:style w:type="paragraph" w:customStyle="1" w:styleId="0D1408C9CB1A44A0B9FFBBC22841D0976">
    <w:name w:val="0D1408C9CB1A44A0B9FFBBC22841D0976"/>
    <w:rsid w:val="00AC0E2F"/>
    <w:rPr>
      <w:rFonts w:ascii="Arial" w:eastAsiaTheme="minorHAnsi" w:hAnsi="Arial"/>
      <w:lang w:eastAsia="en-US"/>
    </w:rPr>
  </w:style>
  <w:style w:type="paragraph" w:customStyle="1" w:styleId="4F3B77CB5B524318BF8D38804783A4CC6">
    <w:name w:val="4F3B77CB5B524318BF8D38804783A4CC6"/>
    <w:rsid w:val="00AC0E2F"/>
    <w:rPr>
      <w:rFonts w:ascii="Arial" w:eastAsiaTheme="minorHAnsi" w:hAnsi="Arial"/>
      <w:lang w:eastAsia="en-US"/>
    </w:rPr>
  </w:style>
  <w:style w:type="paragraph" w:customStyle="1" w:styleId="C661A723F7C1427095BAC6945C4B01F26">
    <w:name w:val="C661A723F7C1427095BAC6945C4B01F26"/>
    <w:rsid w:val="00AC0E2F"/>
    <w:rPr>
      <w:rFonts w:ascii="Arial" w:eastAsiaTheme="minorHAnsi" w:hAnsi="Arial"/>
      <w:lang w:eastAsia="en-US"/>
    </w:rPr>
  </w:style>
  <w:style w:type="paragraph" w:customStyle="1" w:styleId="5DD48C50CEF244579508D51196F12FB56">
    <w:name w:val="5DD48C50CEF244579508D51196F12FB56"/>
    <w:rsid w:val="00AC0E2F"/>
    <w:rPr>
      <w:rFonts w:ascii="Arial" w:eastAsiaTheme="minorHAnsi" w:hAnsi="Arial"/>
      <w:lang w:eastAsia="en-US"/>
    </w:rPr>
  </w:style>
  <w:style w:type="paragraph" w:customStyle="1" w:styleId="79843ADAC62544A1881E319F05C40D666">
    <w:name w:val="79843ADAC62544A1881E319F05C40D666"/>
    <w:rsid w:val="00AC0E2F"/>
    <w:rPr>
      <w:rFonts w:ascii="Arial" w:eastAsiaTheme="minorHAnsi" w:hAnsi="Arial"/>
      <w:lang w:eastAsia="en-US"/>
    </w:rPr>
  </w:style>
  <w:style w:type="paragraph" w:customStyle="1" w:styleId="1FBFF1DE5C824C4C9BF1AE5F56D566406">
    <w:name w:val="1FBFF1DE5C824C4C9BF1AE5F56D566406"/>
    <w:rsid w:val="00AC0E2F"/>
    <w:rPr>
      <w:rFonts w:ascii="Arial" w:eastAsiaTheme="minorHAnsi" w:hAnsi="Arial"/>
      <w:lang w:eastAsia="en-US"/>
    </w:rPr>
  </w:style>
  <w:style w:type="paragraph" w:customStyle="1" w:styleId="29593792067C46C4BB46EF5341330C9E6">
    <w:name w:val="29593792067C46C4BB46EF5341330C9E6"/>
    <w:rsid w:val="00AC0E2F"/>
    <w:rPr>
      <w:rFonts w:ascii="Arial" w:eastAsiaTheme="minorHAnsi" w:hAnsi="Arial"/>
      <w:lang w:eastAsia="en-US"/>
    </w:rPr>
  </w:style>
  <w:style w:type="paragraph" w:customStyle="1" w:styleId="6F1D1E3D3D784A2CA043050D1DE567F56">
    <w:name w:val="6F1D1E3D3D784A2CA043050D1DE567F56"/>
    <w:rsid w:val="00AC0E2F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7">
    <w:name w:val="E0DBFEABC4424000AE94926D96F80EC77"/>
    <w:rsid w:val="00AC0E2F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7">
    <w:name w:val="B892BD9D977C4ED89B362F247219EDED7"/>
    <w:rsid w:val="00AC0E2F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8495C837C3AA455EA9FB81839439FDD3">
    <w:name w:val="8495C837C3AA455EA9FB81839439FDD3"/>
    <w:rsid w:val="00AC0E2F"/>
    <w:rPr>
      <w:rFonts w:ascii="Arial" w:eastAsiaTheme="minorHAnsi" w:hAnsi="Arial"/>
      <w:lang w:eastAsia="en-US"/>
    </w:rPr>
  </w:style>
  <w:style w:type="paragraph" w:customStyle="1" w:styleId="24FF1FC85BE7444E88E0D94BAD859AAC">
    <w:name w:val="24FF1FC85BE7444E88E0D94BAD859AAC"/>
    <w:rsid w:val="008764C5"/>
  </w:style>
  <w:style w:type="paragraph" w:customStyle="1" w:styleId="335C0C5A339C4CDB94D0CE16215B05A5">
    <w:name w:val="335C0C5A339C4CDB94D0CE16215B05A5"/>
    <w:rsid w:val="008764C5"/>
  </w:style>
  <w:style w:type="paragraph" w:customStyle="1" w:styleId="A530A4BAAFD547D7B238F16D830C2B77">
    <w:name w:val="A530A4BAAFD547D7B238F16D830C2B77"/>
    <w:rsid w:val="008764C5"/>
  </w:style>
  <w:style w:type="paragraph" w:customStyle="1" w:styleId="58D37AFA97A5497F88436CE659099804">
    <w:name w:val="58D37AFA97A5497F88436CE659099804"/>
    <w:rsid w:val="008764C5"/>
  </w:style>
  <w:style w:type="paragraph" w:customStyle="1" w:styleId="27CB350341EF459DB8A70F33002F34EF">
    <w:name w:val="27CB350341EF459DB8A70F33002F34EF"/>
    <w:rsid w:val="008764C5"/>
  </w:style>
  <w:style w:type="paragraph" w:customStyle="1" w:styleId="D262A3CB3F6243D4993102C95311398F">
    <w:name w:val="D262A3CB3F6243D4993102C95311398F"/>
    <w:rsid w:val="008764C5"/>
  </w:style>
  <w:style w:type="paragraph" w:customStyle="1" w:styleId="180E90FBF440403FB21D54C257DE4789">
    <w:name w:val="180E90FBF440403FB21D54C257DE4789"/>
    <w:rsid w:val="008764C5"/>
  </w:style>
  <w:style w:type="paragraph" w:customStyle="1" w:styleId="A95C4CA266D34258B7A255A4B22580C1">
    <w:name w:val="A95C4CA266D34258B7A255A4B22580C1"/>
    <w:rsid w:val="008764C5"/>
  </w:style>
  <w:style w:type="paragraph" w:customStyle="1" w:styleId="2EA89D6DBAFA49C08AB518FAD9E99DEB">
    <w:name w:val="2EA89D6DBAFA49C08AB518FAD9E99DEB"/>
    <w:rsid w:val="008764C5"/>
  </w:style>
  <w:style w:type="paragraph" w:customStyle="1" w:styleId="36DFACBB9EB8441ABD37D132EE8FD1C0">
    <w:name w:val="36DFACBB9EB8441ABD37D132EE8FD1C0"/>
    <w:rsid w:val="008764C5"/>
  </w:style>
  <w:style w:type="paragraph" w:customStyle="1" w:styleId="637A0D80434D4922A13335D6FB0DB865">
    <w:name w:val="637A0D80434D4922A13335D6FB0DB865"/>
    <w:rsid w:val="008764C5"/>
  </w:style>
  <w:style w:type="paragraph" w:customStyle="1" w:styleId="66ACBF2A690D47F4AF142924B334B801">
    <w:name w:val="66ACBF2A690D47F4AF142924B334B801"/>
    <w:rsid w:val="008764C5"/>
  </w:style>
  <w:style w:type="paragraph" w:customStyle="1" w:styleId="059E03D0334D4618AFCED686C9E9B89B">
    <w:name w:val="059E03D0334D4618AFCED686C9E9B89B"/>
    <w:rsid w:val="008764C5"/>
  </w:style>
  <w:style w:type="paragraph" w:customStyle="1" w:styleId="66EECF7F81B3475DA4BC2F5F203FA834">
    <w:name w:val="66EECF7F81B3475DA4BC2F5F203FA834"/>
    <w:rsid w:val="008764C5"/>
  </w:style>
  <w:style w:type="paragraph" w:customStyle="1" w:styleId="6A7CA5B18C9D4A86ADEF5E054E294CF6">
    <w:name w:val="6A7CA5B18C9D4A86ADEF5E054E294CF6"/>
    <w:rsid w:val="008764C5"/>
  </w:style>
  <w:style w:type="paragraph" w:customStyle="1" w:styleId="A4028949CF484986B2744FE78308A62A">
    <w:name w:val="A4028949CF484986B2744FE78308A62A"/>
    <w:rsid w:val="008764C5"/>
  </w:style>
  <w:style w:type="paragraph" w:customStyle="1" w:styleId="65244FA1958842BBB2DF72D6A1ABA4B0">
    <w:name w:val="65244FA1958842BBB2DF72D6A1ABA4B0"/>
    <w:rsid w:val="008764C5"/>
  </w:style>
  <w:style w:type="paragraph" w:customStyle="1" w:styleId="46FA9F8DC8544F949314E1681BE3E76C">
    <w:name w:val="46FA9F8DC8544F949314E1681BE3E76C"/>
    <w:rsid w:val="008764C5"/>
  </w:style>
  <w:style w:type="paragraph" w:customStyle="1" w:styleId="80AAE0D3F80A4C488C7EF62BFE76BFA0">
    <w:name w:val="80AAE0D3F80A4C488C7EF62BFE76BFA0"/>
    <w:rsid w:val="008764C5"/>
  </w:style>
  <w:style w:type="paragraph" w:customStyle="1" w:styleId="855FB916E0F74721B47AB5BC1FFC1756">
    <w:name w:val="855FB916E0F74721B47AB5BC1FFC1756"/>
    <w:rsid w:val="008764C5"/>
  </w:style>
  <w:style w:type="paragraph" w:customStyle="1" w:styleId="58E9311B56B14666937EC85B95944577">
    <w:name w:val="58E9311B56B14666937EC85B95944577"/>
    <w:rsid w:val="008764C5"/>
  </w:style>
  <w:style w:type="paragraph" w:customStyle="1" w:styleId="8B301A97E77E4AD99E9C3D294D640B20">
    <w:name w:val="8B301A97E77E4AD99E9C3D294D640B20"/>
    <w:rsid w:val="008764C5"/>
  </w:style>
  <w:style w:type="paragraph" w:customStyle="1" w:styleId="926EA0F245664F3F896A2971E160D7EB">
    <w:name w:val="926EA0F245664F3F896A2971E160D7EB"/>
    <w:rsid w:val="008764C5"/>
  </w:style>
  <w:style w:type="paragraph" w:customStyle="1" w:styleId="78CB92F7E9F2481F984EADE535147F4F">
    <w:name w:val="78CB92F7E9F2481F984EADE535147F4F"/>
    <w:rsid w:val="008764C5"/>
  </w:style>
  <w:style w:type="paragraph" w:customStyle="1" w:styleId="A37BF275886E49FE819BBBB39C5E31D8">
    <w:name w:val="A37BF275886E49FE819BBBB39C5E31D8"/>
    <w:rsid w:val="008764C5"/>
  </w:style>
  <w:style w:type="paragraph" w:customStyle="1" w:styleId="078F64DB293C41268FD56EF97230AF87">
    <w:name w:val="078F64DB293C41268FD56EF97230AF87"/>
    <w:rsid w:val="008764C5"/>
  </w:style>
  <w:style w:type="paragraph" w:customStyle="1" w:styleId="764810D7CA7C4FDCBA59069EE6F53071">
    <w:name w:val="764810D7CA7C4FDCBA59069EE6F53071"/>
    <w:rsid w:val="008764C5"/>
  </w:style>
  <w:style w:type="paragraph" w:customStyle="1" w:styleId="E91F3281F8B946159E92AAB8B95BE07C">
    <w:name w:val="E91F3281F8B946159E92AAB8B95BE07C"/>
    <w:rsid w:val="008764C5"/>
  </w:style>
  <w:style w:type="paragraph" w:customStyle="1" w:styleId="9A31C2CD38034BC58BF67F24AB067030">
    <w:name w:val="9A31C2CD38034BC58BF67F24AB067030"/>
    <w:rsid w:val="008764C5"/>
  </w:style>
  <w:style w:type="paragraph" w:customStyle="1" w:styleId="DC3D8A63A95A4FE796C89732EAACBBDB">
    <w:name w:val="DC3D8A63A95A4FE796C89732EAACBBDB"/>
    <w:rsid w:val="008764C5"/>
  </w:style>
  <w:style w:type="paragraph" w:customStyle="1" w:styleId="B7298074B52F40608C7CD6F712F0C9D5">
    <w:name w:val="B7298074B52F40608C7CD6F712F0C9D5"/>
    <w:rsid w:val="008764C5"/>
  </w:style>
  <w:style w:type="paragraph" w:customStyle="1" w:styleId="42D563C97891431E96C28215362F8C64">
    <w:name w:val="42D563C97891431E96C28215362F8C64"/>
    <w:rsid w:val="008764C5"/>
  </w:style>
  <w:style w:type="paragraph" w:customStyle="1" w:styleId="FB7E8959497748F89198F2F678F157FC">
    <w:name w:val="FB7E8959497748F89198F2F678F157FC"/>
    <w:rsid w:val="008764C5"/>
  </w:style>
  <w:style w:type="paragraph" w:customStyle="1" w:styleId="50023EC5252F4CAE873DC16BE004F4DA">
    <w:name w:val="50023EC5252F4CAE873DC16BE004F4DA"/>
    <w:rsid w:val="008764C5"/>
  </w:style>
  <w:style w:type="paragraph" w:customStyle="1" w:styleId="5822358473914E1C95D7575E8BB13FD6">
    <w:name w:val="5822358473914E1C95D7575E8BB13FD6"/>
    <w:rsid w:val="008764C5"/>
  </w:style>
  <w:style w:type="paragraph" w:customStyle="1" w:styleId="B6EE09E791B24C2CA003BA22F857CC1A">
    <w:name w:val="B6EE09E791B24C2CA003BA22F857CC1A"/>
    <w:rsid w:val="008764C5"/>
  </w:style>
  <w:style w:type="paragraph" w:customStyle="1" w:styleId="982A4A72D498412D85347EB647CA65EB">
    <w:name w:val="982A4A72D498412D85347EB647CA65EB"/>
    <w:rsid w:val="008764C5"/>
  </w:style>
  <w:style w:type="paragraph" w:customStyle="1" w:styleId="90CB482FB85849E18F0B89005C9E8053">
    <w:name w:val="90CB482FB85849E18F0B89005C9E8053"/>
    <w:rsid w:val="008764C5"/>
  </w:style>
  <w:style w:type="paragraph" w:customStyle="1" w:styleId="3AFB056040834E60BA52D5FF75443E9E">
    <w:name w:val="3AFB056040834E60BA52D5FF75443E9E"/>
    <w:rsid w:val="008764C5"/>
  </w:style>
  <w:style w:type="paragraph" w:customStyle="1" w:styleId="27E95452D17B4BA1893B24C6468FDA7E">
    <w:name w:val="27E95452D17B4BA1893B24C6468FDA7E"/>
    <w:rsid w:val="008764C5"/>
  </w:style>
  <w:style w:type="paragraph" w:customStyle="1" w:styleId="43D99E4DF6464BDDB3913BC540874AFD">
    <w:name w:val="43D99E4DF6464BDDB3913BC540874AFD"/>
    <w:rsid w:val="008764C5"/>
  </w:style>
  <w:style w:type="paragraph" w:customStyle="1" w:styleId="2588DB67E9DB4D36B9549A14F3B61B43">
    <w:name w:val="2588DB67E9DB4D36B9549A14F3B61B43"/>
    <w:rsid w:val="008764C5"/>
  </w:style>
  <w:style w:type="paragraph" w:customStyle="1" w:styleId="290716DBA5C4491996BEA3BA00EC27F7">
    <w:name w:val="290716DBA5C4491996BEA3BA00EC27F7"/>
    <w:rsid w:val="008764C5"/>
  </w:style>
  <w:style w:type="paragraph" w:customStyle="1" w:styleId="3E6A081FDA8344E8B784C626AEA4E4DF">
    <w:name w:val="3E6A081FDA8344E8B784C626AEA4E4DF"/>
    <w:rsid w:val="008764C5"/>
  </w:style>
  <w:style w:type="paragraph" w:customStyle="1" w:styleId="EA85B2EF354D465A961981F0AED51101">
    <w:name w:val="EA85B2EF354D465A961981F0AED51101"/>
    <w:rsid w:val="008764C5"/>
  </w:style>
  <w:style w:type="paragraph" w:customStyle="1" w:styleId="381173D5052A4DA2BBFE663E7729C4AC">
    <w:name w:val="381173D5052A4DA2BBFE663E7729C4AC"/>
    <w:rsid w:val="008764C5"/>
  </w:style>
  <w:style w:type="paragraph" w:customStyle="1" w:styleId="9282A577E6F542119641D746F64FA7AD">
    <w:name w:val="9282A577E6F542119641D746F64FA7AD"/>
    <w:rsid w:val="008764C5"/>
  </w:style>
  <w:style w:type="paragraph" w:customStyle="1" w:styleId="5A683D1119774A90A0A488670F5F6A94">
    <w:name w:val="5A683D1119774A90A0A488670F5F6A94"/>
    <w:rsid w:val="008764C5"/>
  </w:style>
  <w:style w:type="paragraph" w:customStyle="1" w:styleId="9DF2EAA45CCD4C978EDC7407761B0590">
    <w:name w:val="9DF2EAA45CCD4C978EDC7407761B0590"/>
    <w:rsid w:val="008764C5"/>
  </w:style>
  <w:style w:type="paragraph" w:customStyle="1" w:styleId="5AEB9EF4CC084457B4C7A52990619295">
    <w:name w:val="5AEB9EF4CC084457B4C7A52990619295"/>
    <w:rsid w:val="008764C5"/>
  </w:style>
  <w:style w:type="paragraph" w:customStyle="1" w:styleId="28B2558A6C3942D986350B55AA206CC1">
    <w:name w:val="28B2558A6C3942D986350B55AA206CC1"/>
    <w:rsid w:val="008764C5"/>
  </w:style>
  <w:style w:type="paragraph" w:customStyle="1" w:styleId="3D2770CD3797488ABDA4F08A12781CEA">
    <w:name w:val="3D2770CD3797488ABDA4F08A12781CEA"/>
    <w:rsid w:val="008764C5"/>
  </w:style>
  <w:style w:type="paragraph" w:customStyle="1" w:styleId="6D4B5C825B564D2F953DE8612A967DEB">
    <w:name w:val="6D4B5C825B564D2F953DE8612A967DEB"/>
    <w:rsid w:val="008764C5"/>
  </w:style>
  <w:style w:type="paragraph" w:customStyle="1" w:styleId="A7BEE827C7354F13A50329C257183A6E">
    <w:name w:val="A7BEE827C7354F13A50329C257183A6E"/>
    <w:rsid w:val="008764C5"/>
  </w:style>
  <w:style w:type="paragraph" w:customStyle="1" w:styleId="DB1261AB98164EEDBE4334FCBA6275D4">
    <w:name w:val="DB1261AB98164EEDBE4334FCBA6275D4"/>
    <w:rsid w:val="008764C5"/>
  </w:style>
  <w:style w:type="paragraph" w:customStyle="1" w:styleId="05F3409AA2AB48668288E737354B3A53">
    <w:name w:val="05F3409AA2AB48668288E737354B3A53"/>
    <w:rsid w:val="008764C5"/>
  </w:style>
  <w:style w:type="paragraph" w:customStyle="1" w:styleId="68BDFF1B12BA4B60AF18C63FFBFD002A">
    <w:name w:val="68BDFF1B12BA4B60AF18C63FFBFD002A"/>
    <w:rsid w:val="008764C5"/>
  </w:style>
  <w:style w:type="paragraph" w:customStyle="1" w:styleId="9F5A9C4715514B278BCCB8758721D488">
    <w:name w:val="9F5A9C4715514B278BCCB8758721D488"/>
    <w:rsid w:val="008764C5"/>
  </w:style>
  <w:style w:type="paragraph" w:customStyle="1" w:styleId="5424F36994244AA8A88C7075695CC66A">
    <w:name w:val="5424F36994244AA8A88C7075695CC66A"/>
    <w:rsid w:val="008764C5"/>
  </w:style>
  <w:style w:type="paragraph" w:customStyle="1" w:styleId="32E7EA0CEF044DD9B583C66697312721">
    <w:name w:val="32E7EA0CEF044DD9B583C66697312721"/>
    <w:rsid w:val="008764C5"/>
  </w:style>
  <w:style w:type="paragraph" w:customStyle="1" w:styleId="A49C5F9366E544A595B7B0D05EF3B5A1">
    <w:name w:val="A49C5F9366E544A595B7B0D05EF3B5A1"/>
    <w:rsid w:val="008764C5"/>
  </w:style>
  <w:style w:type="paragraph" w:customStyle="1" w:styleId="923E79C3D6B44B709432A264C6C1E8C4">
    <w:name w:val="923E79C3D6B44B709432A264C6C1E8C4"/>
    <w:rsid w:val="008764C5"/>
  </w:style>
  <w:style w:type="paragraph" w:customStyle="1" w:styleId="CCB3C0C717C64D5A9B091D48334E298A">
    <w:name w:val="CCB3C0C717C64D5A9B091D48334E298A"/>
    <w:rsid w:val="008764C5"/>
  </w:style>
  <w:style w:type="paragraph" w:customStyle="1" w:styleId="DEE11CC2335C4EA2BB99C5DEA1AAC20D">
    <w:name w:val="DEE11CC2335C4EA2BB99C5DEA1AAC20D"/>
    <w:rsid w:val="008764C5"/>
  </w:style>
  <w:style w:type="paragraph" w:customStyle="1" w:styleId="D769C6C884034611AC215B9206B64EDC">
    <w:name w:val="D769C6C884034611AC215B9206B64EDC"/>
    <w:rsid w:val="008764C5"/>
  </w:style>
  <w:style w:type="paragraph" w:customStyle="1" w:styleId="C975399736FB4B7398389944EA15D561">
    <w:name w:val="C975399736FB4B7398389944EA15D561"/>
    <w:rsid w:val="008764C5"/>
  </w:style>
  <w:style w:type="paragraph" w:customStyle="1" w:styleId="455D621743B64AB6904966F7A6D91B86">
    <w:name w:val="455D621743B64AB6904966F7A6D91B86"/>
    <w:rsid w:val="008764C5"/>
  </w:style>
  <w:style w:type="paragraph" w:customStyle="1" w:styleId="6BA8693D21AC4F90A1E9E39017A3013B">
    <w:name w:val="6BA8693D21AC4F90A1E9E39017A3013B"/>
    <w:rsid w:val="008764C5"/>
  </w:style>
  <w:style w:type="paragraph" w:customStyle="1" w:styleId="8C7EC6AB9BB0487187D944ED01C4255B">
    <w:name w:val="8C7EC6AB9BB0487187D944ED01C4255B"/>
    <w:rsid w:val="008764C5"/>
  </w:style>
  <w:style w:type="paragraph" w:customStyle="1" w:styleId="F64F665EFC434EC5A8C8FD16971EEF55">
    <w:name w:val="F64F665EFC434EC5A8C8FD16971EEF55"/>
    <w:rsid w:val="008764C5"/>
  </w:style>
  <w:style w:type="paragraph" w:customStyle="1" w:styleId="4EF302E9F9F34E8C914D238113C9C5AD">
    <w:name w:val="4EF302E9F9F34E8C914D238113C9C5AD"/>
    <w:rsid w:val="008764C5"/>
  </w:style>
  <w:style w:type="paragraph" w:customStyle="1" w:styleId="F7CE44D2A84D4E2CA8F7266F2EF51344">
    <w:name w:val="F7CE44D2A84D4E2CA8F7266F2EF51344"/>
    <w:rsid w:val="008764C5"/>
  </w:style>
  <w:style w:type="paragraph" w:customStyle="1" w:styleId="3907BEDD6F424C05AB4E31FFDAB9A5E7">
    <w:name w:val="3907BEDD6F424C05AB4E31FFDAB9A5E7"/>
    <w:rsid w:val="008764C5"/>
  </w:style>
  <w:style w:type="paragraph" w:customStyle="1" w:styleId="8C06E6D5CDF84EFAA79B9902CCF0BA98">
    <w:name w:val="8C06E6D5CDF84EFAA79B9902CCF0BA98"/>
    <w:rsid w:val="000D791C"/>
  </w:style>
  <w:style w:type="paragraph" w:customStyle="1" w:styleId="C071999267A24EDBBAF19DDEA240E121">
    <w:name w:val="C071999267A24EDBBAF19DDEA240E121"/>
    <w:rsid w:val="000D791C"/>
  </w:style>
  <w:style w:type="paragraph" w:customStyle="1" w:styleId="186ED5EB8848459CA372FFF1176BE885">
    <w:name w:val="186ED5EB8848459CA372FFF1176BE885"/>
    <w:rsid w:val="000D791C"/>
  </w:style>
  <w:style w:type="paragraph" w:customStyle="1" w:styleId="2AECF358576D4BD18BD0E8FF7B2BD375">
    <w:name w:val="2AECF358576D4BD18BD0E8FF7B2BD375"/>
    <w:rsid w:val="000D791C"/>
  </w:style>
  <w:style w:type="paragraph" w:customStyle="1" w:styleId="9C846F09EAEA45629819AE65A90CDA1E">
    <w:name w:val="9C846F09EAEA45629819AE65A90CDA1E"/>
    <w:rsid w:val="000D791C"/>
  </w:style>
  <w:style w:type="paragraph" w:customStyle="1" w:styleId="F015D0B2C38D49B0B307DB944071D985">
    <w:name w:val="F015D0B2C38D49B0B307DB944071D985"/>
    <w:rsid w:val="000D791C"/>
  </w:style>
  <w:style w:type="paragraph" w:customStyle="1" w:styleId="05221716D6854E5F88414DAEE06F75F6">
    <w:name w:val="05221716D6854E5F88414DAEE06F75F6"/>
    <w:rsid w:val="000D791C"/>
  </w:style>
  <w:style w:type="paragraph" w:customStyle="1" w:styleId="5BF19F240A444B12BF11F54C1104E288">
    <w:name w:val="5BF19F240A444B12BF11F54C1104E288"/>
    <w:rsid w:val="000D791C"/>
  </w:style>
  <w:style w:type="paragraph" w:customStyle="1" w:styleId="696038B568914276859E244D269BA574">
    <w:name w:val="696038B568914276859E244D269BA574"/>
    <w:rsid w:val="000D791C"/>
  </w:style>
  <w:style w:type="paragraph" w:customStyle="1" w:styleId="5191CDCB500D428A8FE9741AAE7A418A">
    <w:name w:val="5191CDCB500D428A8FE9741AAE7A418A"/>
    <w:rsid w:val="000D791C"/>
  </w:style>
  <w:style w:type="paragraph" w:customStyle="1" w:styleId="7F64B2A5C2A74E51846227915E32F2EB">
    <w:name w:val="7F64B2A5C2A74E51846227915E32F2EB"/>
    <w:rsid w:val="000D791C"/>
  </w:style>
  <w:style w:type="paragraph" w:customStyle="1" w:styleId="C1B81B75D03847FCAD95E4CB090BFC03">
    <w:name w:val="C1B81B75D03847FCAD95E4CB090BFC03"/>
    <w:rsid w:val="000D791C"/>
  </w:style>
  <w:style w:type="paragraph" w:customStyle="1" w:styleId="F1C1D2A590DF4E8490BEAFDC75FE8AF7">
    <w:name w:val="F1C1D2A590DF4E8490BEAFDC75FE8AF7"/>
    <w:rsid w:val="000D791C"/>
  </w:style>
  <w:style w:type="paragraph" w:customStyle="1" w:styleId="ED22B73E5D7C4877A2425928B7DB1DC3">
    <w:name w:val="ED22B73E5D7C4877A2425928B7DB1DC3"/>
    <w:rsid w:val="000D791C"/>
  </w:style>
  <w:style w:type="paragraph" w:customStyle="1" w:styleId="AE577BE0663941C0B3B345ECB6308879">
    <w:name w:val="AE577BE0663941C0B3B345ECB6308879"/>
    <w:rsid w:val="000D791C"/>
  </w:style>
  <w:style w:type="paragraph" w:customStyle="1" w:styleId="6025DE43BE5B49D6A432D26E790D8B09">
    <w:name w:val="6025DE43BE5B49D6A432D26E790D8B09"/>
    <w:rsid w:val="000D791C"/>
  </w:style>
  <w:style w:type="paragraph" w:customStyle="1" w:styleId="4D8E6FCAB6474DD4BA94301388060D60">
    <w:name w:val="4D8E6FCAB6474DD4BA94301388060D60"/>
    <w:rsid w:val="000D791C"/>
  </w:style>
  <w:style w:type="paragraph" w:customStyle="1" w:styleId="BB8485E6941B4EFAA4A00A6B31E0EB5C">
    <w:name w:val="BB8485E6941B4EFAA4A00A6B31E0EB5C"/>
    <w:rsid w:val="000D791C"/>
  </w:style>
  <w:style w:type="paragraph" w:customStyle="1" w:styleId="5B3202B6E5DC49A9B4CCDE471A125013">
    <w:name w:val="5B3202B6E5DC49A9B4CCDE471A125013"/>
    <w:rsid w:val="000D791C"/>
  </w:style>
  <w:style w:type="paragraph" w:customStyle="1" w:styleId="F58A682301974669B689E3044311A0EF">
    <w:name w:val="F58A682301974669B689E3044311A0EF"/>
    <w:rsid w:val="000F2BA1"/>
  </w:style>
  <w:style w:type="paragraph" w:customStyle="1" w:styleId="5A8A02F4BE194C53A8FBABF8E0A59D2D">
    <w:name w:val="5A8A02F4BE194C53A8FBABF8E0A59D2D"/>
    <w:rsid w:val="000F2B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Willimann Salome</dc:creator>
  <cp:keywords/>
  <dc:description/>
  <cp:lastModifiedBy>Solleder Céline</cp:lastModifiedBy>
  <cp:revision>30</cp:revision>
  <cp:lastPrinted>2023-07-13T07:58:00Z</cp:lastPrinted>
  <dcterms:created xsi:type="dcterms:W3CDTF">2022-03-18T07:48:00Z</dcterms:created>
  <dcterms:modified xsi:type="dcterms:W3CDTF">2023-07-14T08:47:00Z</dcterms:modified>
</cp:coreProperties>
</file>